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2A354" w14:textId="4FEE5FFD" w:rsidR="006D313E" w:rsidRPr="005670EB" w:rsidRDefault="006D313E" w:rsidP="00DD2C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670E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ANEXO </w:t>
      </w:r>
      <w:r w:rsidR="002C1800" w:rsidRPr="005670E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</w:t>
      </w:r>
      <w:r w:rsidRPr="005670E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X - RELATÓRIO DE PRESTAÇÃO DE CONTAS DE PROJETO</w:t>
      </w:r>
    </w:p>
    <w:p w14:paraId="714087E2" w14:textId="77777777" w:rsidR="006D313E" w:rsidRPr="005670EB" w:rsidRDefault="006D313E" w:rsidP="00B64B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A9D60C" w14:textId="77777777" w:rsidR="00015D69" w:rsidRPr="005670EB" w:rsidRDefault="00015D69" w:rsidP="00B64B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670EB">
        <w:rPr>
          <w:rFonts w:ascii="Arial" w:hAnsi="Arial" w:cs="Arial"/>
          <w:b/>
          <w:bCs/>
          <w:sz w:val="24"/>
          <w:szCs w:val="24"/>
          <w:u w:val="single"/>
        </w:rPr>
        <w:t>RELATÓRIO DE EXECUÇÃO DO PROJETO</w:t>
      </w:r>
    </w:p>
    <w:p w14:paraId="6A962280" w14:textId="77777777" w:rsidR="00ED1B5A" w:rsidRPr="005670EB" w:rsidRDefault="00ED1B5A" w:rsidP="00B64B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E438E3" w14:textId="77777777" w:rsidR="00A31BD2" w:rsidRPr="005670EB" w:rsidRDefault="00A31BD2" w:rsidP="00A31B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A02C2F5" w14:textId="5AA170F8" w:rsidR="00015D69" w:rsidRPr="005670EB" w:rsidRDefault="00A31BD2" w:rsidP="00A31BD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670EB">
        <w:rPr>
          <w:rFonts w:ascii="Arial" w:eastAsia="Times New Roman" w:hAnsi="Arial" w:cs="Arial"/>
          <w:b/>
          <w:bCs/>
          <w:sz w:val="24"/>
          <w:szCs w:val="24"/>
        </w:rPr>
        <w:t xml:space="preserve">1 - </w:t>
      </w:r>
      <w:r w:rsidR="00015D69" w:rsidRPr="005670EB">
        <w:rPr>
          <w:rFonts w:ascii="Arial" w:eastAsia="Times New Roman" w:hAnsi="Arial" w:cs="Arial"/>
          <w:b/>
          <w:bCs/>
          <w:sz w:val="24"/>
          <w:szCs w:val="24"/>
        </w:rPr>
        <w:t>IDENTIFICAÇÃO DO PROPONENTE:</w:t>
      </w:r>
    </w:p>
    <w:p w14:paraId="48836323" w14:textId="77777777" w:rsidR="00ED1B5A" w:rsidRPr="005670EB" w:rsidRDefault="00ED1B5A" w:rsidP="00A31BD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015D69" w:rsidRPr="005670EB" w14:paraId="4377CEFB" w14:textId="77777777" w:rsidTr="00C42004">
        <w:trPr>
          <w:trHeight w:val="328"/>
        </w:trPr>
        <w:tc>
          <w:tcPr>
            <w:tcW w:w="2835" w:type="dxa"/>
            <w:shd w:val="clear" w:color="auto" w:fill="F2F2F2"/>
          </w:tcPr>
          <w:p w14:paraId="36FE09CB" w14:textId="77777777" w:rsidR="00015D69" w:rsidRPr="005670EB" w:rsidRDefault="00015D69" w:rsidP="00B64B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70EB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2F2F2"/>
              </w:rPr>
              <w:t>Nome/Razão social:</w:t>
            </w:r>
          </w:p>
        </w:tc>
        <w:tc>
          <w:tcPr>
            <w:tcW w:w="6804" w:type="dxa"/>
            <w:shd w:val="clear" w:color="auto" w:fill="auto"/>
          </w:tcPr>
          <w:p w14:paraId="589ABDFF" w14:textId="7C17B0D9" w:rsidR="00015D69" w:rsidRPr="005670EB" w:rsidRDefault="0014568F" w:rsidP="00B64B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Michele Santos de Souza</w:t>
            </w:r>
          </w:p>
        </w:tc>
      </w:tr>
      <w:tr w:rsidR="00015D69" w:rsidRPr="005670EB" w14:paraId="7A87152C" w14:textId="77777777" w:rsidTr="00C42004">
        <w:tc>
          <w:tcPr>
            <w:tcW w:w="2835" w:type="dxa"/>
            <w:shd w:val="clear" w:color="auto" w:fill="F2F2F2"/>
          </w:tcPr>
          <w:p w14:paraId="664C49E0" w14:textId="2953FD8D" w:rsidR="00015D69" w:rsidRPr="005670EB" w:rsidRDefault="00C42004" w:rsidP="00B64B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2F2F2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2F2F2"/>
              </w:rPr>
              <w:t>CNPJ/CPF</w:t>
            </w:r>
          </w:p>
        </w:tc>
        <w:tc>
          <w:tcPr>
            <w:tcW w:w="6804" w:type="dxa"/>
            <w:shd w:val="clear" w:color="auto" w:fill="auto"/>
          </w:tcPr>
          <w:p w14:paraId="17BAF649" w14:textId="1AC54C8F" w:rsidR="00015D69" w:rsidRPr="005670EB" w:rsidRDefault="0014568F" w:rsidP="00B64B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08693073478</w:t>
            </w:r>
          </w:p>
        </w:tc>
      </w:tr>
      <w:tr w:rsidR="00C42004" w:rsidRPr="005670EB" w14:paraId="493E3B4E" w14:textId="77777777" w:rsidTr="00C42004">
        <w:tc>
          <w:tcPr>
            <w:tcW w:w="2835" w:type="dxa"/>
            <w:shd w:val="clear" w:color="auto" w:fill="F2F2F2"/>
          </w:tcPr>
          <w:p w14:paraId="297A0BCC" w14:textId="66EA877F" w:rsidR="00C42004" w:rsidRDefault="00C42004" w:rsidP="00B64B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2F2F2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2F2F2"/>
              </w:rPr>
              <w:t>Endereço Completo</w:t>
            </w:r>
          </w:p>
        </w:tc>
        <w:tc>
          <w:tcPr>
            <w:tcW w:w="6804" w:type="dxa"/>
            <w:shd w:val="clear" w:color="auto" w:fill="auto"/>
          </w:tcPr>
          <w:p w14:paraId="4A2359F0" w14:textId="0B963730" w:rsidR="00C42004" w:rsidRPr="005670EB" w:rsidRDefault="0014568F" w:rsidP="00B64B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Rua: João José Lopes, 95 Bairro: são José</w:t>
            </w:r>
          </w:p>
        </w:tc>
      </w:tr>
    </w:tbl>
    <w:p w14:paraId="4ECCAA55" w14:textId="77777777" w:rsidR="00A31BD2" w:rsidRPr="005670EB" w:rsidRDefault="00A31BD2" w:rsidP="00A31B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0AB1436" w14:textId="148AC26B" w:rsidR="00015D69" w:rsidRPr="005670EB" w:rsidRDefault="00A31BD2" w:rsidP="00A31BD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670EB">
        <w:rPr>
          <w:rFonts w:ascii="Arial" w:eastAsia="Times New Roman" w:hAnsi="Arial" w:cs="Arial"/>
          <w:b/>
          <w:bCs/>
          <w:sz w:val="24"/>
          <w:szCs w:val="24"/>
        </w:rPr>
        <w:t xml:space="preserve">2 - </w:t>
      </w:r>
      <w:r w:rsidR="00015D69" w:rsidRPr="005670EB">
        <w:rPr>
          <w:rFonts w:ascii="Arial" w:eastAsia="Times New Roman" w:hAnsi="Arial" w:cs="Arial"/>
          <w:b/>
          <w:bCs/>
          <w:sz w:val="24"/>
          <w:szCs w:val="24"/>
        </w:rPr>
        <w:t>IDENTIFICAÇÃO DA PROPOSTA:</w:t>
      </w:r>
    </w:p>
    <w:p w14:paraId="0E331AEF" w14:textId="77777777" w:rsidR="00015D69" w:rsidRPr="005670EB" w:rsidRDefault="00015D69" w:rsidP="00B64BA8">
      <w:pPr>
        <w:pStyle w:val="PargrafodaLista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15D69" w:rsidRPr="005670EB" w14:paraId="786D7970" w14:textId="77777777" w:rsidTr="009C277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9D08F5" w14:textId="77777777" w:rsidR="00015D69" w:rsidRPr="005670EB" w:rsidRDefault="00015D69" w:rsidP="00B64B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70EB">
              <w:rPr>
                <w:rFonts w:ascii="Arial" w:eastAsia="Times New Roman" w:hAnsi="Arial" w:cs="Arial"/>
                <w:b/>
                <w:sz w:val="24"/>
                <w:szCs w:val="24"/>
              </w:rPr>
              <w:t>Título da Proposta</w:t>
            </w:r>
          </w:p>
        </w:tc>
      </w:tr>
      <w:tr w:rsidR="00015D69" w:rsidRPr="005670EB" w14:paraId="095B35BF" w14:textId="77777777" w:rsidTr="006576F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C71C" w14:textId="68ACB432" w:rsidR="00015D69" w:rsidRPr="0014568F" w:rsidRDefault="00015D69" w:rsidP="00B64B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70EB">
              <w:rPr>
                <w:rFonts w:ascii="Arial" w:eastAsia="Times New Roman" w:hAnsi="Arial" w:cs="Arial"/>
                <w:b/>
                <w:sz w:val="24"/>
                <w:szCs w:val="24"/>
              </w:rPr>
              <w:br/>
            </w:r>
            <w:r w:rsidR="0014568F">
              <w:rPr>
                <w:rFonts w:ascii="Arial" w:eastAsia="Times New Roman" w:hAnsi="Arial" w:cs="Arial"/>
                <w:sz w:val="24"/>
                <w:szCs w:val="24"/>
              </w:rPr>
              <w:t xml:space="preserve">Áudio visual: produção de clip </w:t>
            </w:r>
          </w:p>
        </w:tc>
      </w:tr>
    </w:tbl>
    <w:p w14:paraId="64FB4C1B" w14:textId="77777777" w:rsidR="00015D69" w:rsidRDefault="00015D69" w:rsidP="00B64B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5C5CCA" w14:textId="77777777" w:rsidR="006576F3" w:rsidRDefault="006576F3" w:rsidP="00B64B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576F3" w:rsidRPr="005670EB" w14:paraId="3BEADD63" w14:textId="77777777" w:rsidTr="00AA1C21">
        <w:tc>
          <w:tcPr>
            <w:tcW w:w="9639" w:type="dxa"/>
            <w:shd w:val="clear" w:color="auto" w:fill="F2F2F2"/>
          </w:tcPr>
          <w:p w14:paraId="244BB6FF" w14:textId="77777777" w:rsidR="006576F3" w:rsidRPr="005670EB" w:rsidRDefault="006576F3" w:rsidP="00AA1C2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70EB">
              <w:rPr>
                <w:rFonts w:ascii="Arial" w:eastAsia="Times New Roman" w:hAnsi="Arial" w:cs="Arial"/>
                <w:b/>
                <w:sz w:val="24"/>
                <w:szCs w:val="24"/>
              </w:rPr>
              <w:t>Resumo da Execução</w:t>
            </w:r>
          </w:p>
          <w:p w14:paraId="07B8142E" w14:textId="77777777" w:rsidR="006576F3" w:rsidRPr="005670EB" w:rsidRDefault="006576F3" w:rsidP="00AA1C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76F3" w:rsidRPr="005670EB" w14:paraId="2714FD88" w14:textId="77777777" w:rsidTr="00AA1C21">
        <w:tc>
          <w:tcPr>
            <w:tcW w:w="9639" w:type="dxa"/>
            <w:shd w:val="clear" w:color="auto" w:fill="auto"/>
          </w:tcPr>
          <w:p w14:paraId="3C3BED0A" w14:textId="5B2AFFEB" w:rsidR="006576F3" w:rsidRPr="005670EB" w:rsidRDefault="00957196" w:rsidP="00AA1C21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Primeiro montei um equipe de suporte providenciando as materiais necessários para a produção.</w:t>
            </w:r>
            <w:r w:rsidR="00EC4667">
              <w:rPr>
                <w:rFonts w:ascii="Arial" w:eastAsia="Times New Roman" w:hAnsi="Arial" w:cs="Arial"/>
                <w:sz w:val="24"/>
                <w:szCs w:val="24"/>
              </w:rPr>
              <w:t xml:space="preserve"> Gravação do áudio </w:t>
            </w:r>
            <w:r w:rsidR="0014568F">
              <w:rPr>
                <w:rFonts w:ascii="Arial" w:eastAsia="Times New Roman" w:hAnsi="Arial" w:cs="Arial"/>
                <w:sz w:val="24"/>
                <w:szCs w:val="24"/>
              </w:rPr>
              <w:t xml:space="preserve">em um estúdio, contratação de uma pessoa capacitada para realizar as filmagens e edição do vídeo, deslocamento para lugares diferentes com intuito de usar </w:t>
            </w:r>
            <w:r w:rsidR="005F7BA4">
              <w:rPr>
                <w:rFonts w:ascii="Arial" w:eastAsia="Times New Roman" w:hAnsi="Arial" w:cs="Arial"/>
                <w:sz w:val="24"/>
                <w:szCs w:val="24"/>
              </w:rPr>
              <w:t>cenários diversificados no qual foi con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trato um motorista e transporte. </w:t>
            </w:r>
          </w:p>
          <w:p w14:paraId="62017CCF" w14:textId="77777777" w:rsidR="006576F3" w:rsidRPr="005670EB" w:rsidRDefault="006576F3" w:rsidP="00AA1C21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1E0BC8" w14:textId="77777777" w:rsidR="006576F3" w:rsidRPr="005670EB" w:rsidRDefault="006576F3" w:rsidP="00AA1C21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B6D7CB" w14:textId="77777777" w:rsidR="006576F3" w:rsidRPr="005670EB" w:rsidRDefault="006576F3" w:rsidP="00AA1C21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813C06" w14:textId="77777777" w:rsidR="006576F3" w:rsidRPr="005670EB" w:rsidRDefault="006576F3" w:rsidP="00AA1C21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E86B47" w14:textId="77777777" w:rsidR="006576F3" w:rsidRPr="005670EB" w:rsidRDefault="006576F3" w:rsidP="00AA1C21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684601" w14:textId="77777777" w:rsidR="006576F3" w:rsidRPr="005670EB" w:rsidRDefault="006576F3" w:rsidP="00AA1C21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C526B95" w14:textId="77777777" w:rsidR="006576F3" w:rsidRPr="005670EB" w:rsidRDefault="006576F3" w:rsidP="00AA1C21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F5F716" w14:textId="77777777" w:rsidR="006576F3" w:rsidRPr="005670EB" w:rsidRDefault="006576F3" w:rsidP="00AA1C21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93C282B" w14:textId="77777777" w:rsidR="006576F3" w:rsidRDefault="006576F3" w:rsidP="00B64B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976D5F" w14:textId="77777777" w:rsidR="006576F3" w:rsidRPr="005670EB" w:rsidRDefault="006576F3" w:rsidP="00B64B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6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015D69" w:rsidRPr="005670EB" w14:paraId="008ADA82" w14:textId="77777777" w:rsidTr="00957196">
        <w:trPr>
          <w:trHeight w:val="481"/>
        </w:trPr>
        <w:tc>
          <w:tcPr>
            <w:tcW w:w="9651" w:type="dxa"/>
            <w:shd w:val="clear" w:color="auto" w:fill="F2F2F2"/>
          </w:tcPr>
          <w:p w14:paraId="17A39761" w14:textId="422CD8E0" w:rsidR="00015D69" w:rsidRPr="005670EB" w:rsidRDefault="00015D69" w:rsidP="00B64B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70E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Cronograma </w:t>
            </w:r>
            <w:r w:rsidR="00C42004">
              <w:rPr>
                <w:rFonts w:ascii="Arial" w:eastAsia="Times New Roman" w:hAnsi="Arial" w:cs="Arial"/>
                <w:b/>
                <w:sz w:val="24"/>
                <w:szCs w:val="24"/>
              </w:rPr>
              <w:t>de Execução do Produto</w:t>
            </w:r>
          </w:p>
          <w:p w14:paraId="79F32978" w14:textId="77777777" w:rsidR="00015D69" w:rsidRPr="005670EB" w:rsidRDefault="00015D69" w:rsidP="00B64B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5D69" w:rsidRPr="005670EB" w14:paraId="78CFDDC7" w14:textId="77777777" w:rsidTr="00EC4667">
        <w:trPr>
          <w:trHeight w:val="2372"/>
        </w:trPr>
        <w:tc>
          <w:tcPr>
            <w:tcW w:w="9651" w:type="dxa"/>
            <w:shd w:val="clear" w:color="auto" w:fill="auto"/>
          </w:tcPr>
          <w:p w14:paraId="69ED4EB8" w14:textId="77777777" w:rsidR="00015D69" w:rsidRPr="005670EB" w:rsidRDefault="00015D69" w:rsidP="00B64BA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A42708F" w14:textId="22695C87" w:rsidR="00957196" w:rsidRDefault="00957196" w:rsidP="006D139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Equipe de suporte</w:t>
            </w:r>
            <w:r w:rsidR="00EC46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materiais necessários </w:t>
            </w:r>
          </w:p>
          <w:p w14:paraId="6B994920" w14:textId="56305955" w:rsidR="00957196" w:rsidRDefault="00957196" w:rsidP="006D139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Gravação do áudio</w:t>
            </w:r>
          </w:p>
          <w:p w14:paraId="32A7CF80" w14:textId="18748A47" w:rsidR="00957196" w:rsidRDefault="00957196" w:rsidP="006D139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Filmagens do vídeo e edição </w:t>
            </w:r>
          </w:p>
          <w:p w14:paraId="1A38C393" w14:textId="09FAABA2" w:rsidR="00EC4667" w:rsidRDefault="00EC4667" w:rsidP="006D139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Motorista e transporte </w:t>
            </w:r>
          </w:p>
          <w:p w14:paraId="4FF1CA1A" w14:textId="6AD03EB5" w:rsidR="00015D69" w:rsidRPr="00957196" w:rsidRDefault="00015D69" w:rsidP="00957196">
            <w:pPr>
              <w:pStyle w:val="PargrafodaLista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57196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</w:p>
          <w:p w14:paraId="09E323E9" w14:textId="77777777" w:rsidR="00015D69" w:rsidRPr="005670EB" w:rsidRDefault="00015D69" w:rsidP="00B64BA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9E55AAA" w14:textId="77777777" w:rsidR="00015D69" w:rsidRPr="005670EB" w:rsidRDefault="00015D69" w:rsidP="00B64BA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2C44C36" w14:textId="77777777" w:rsidR="00015D69" w:rsidRPr="005670EB" w:rsidRDefault="00015D69" w:rsidP="00B64BA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FAC874F" w14:textId="77777777" w:rsidR="00015D69" w:rsidRPr="005670EB" w:rsidRDefault="00015D69" w:rsidP="00B64BA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70BAC36" w14:textId="77777777" w:rsidR="00015D69" w:rsidRPr="005670EB" w:rsidRDefault="00015D69" w:rsidP="00B64B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15D69" w:rsidRPr="005670EB" w14:paraId="043C1A7F" w14:textId="77777777" w:rsidTr="009C277E">
        <w:tc>
          <w:tcPr>
            <w:tcW w:w="9639" w:type="dxa"/>
            <w:shd w:val="clear" w:color="auto" w:fill="F2F2F2"/>
          </w:tcPr>
          <w:p w14:paraId="65DA56AD" w14:textId="77777777" w:rsidR="00015D69" w:rsidRPr="005670EB" w:rsidRDefault="00015D69" w:rsidP="00B64B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70EB">
              <w:rPr>
                <w:rFonts w:ascii="Arial" w:eastAsia="Times New Roman" w:hAnsi="Arial" w:cs="Arial"/>
                <w:b/>
                <w:sz w:val="24"/>
                <w:szCs w:val="24"/>
              </w:rPr>
              <w:t>Resultados Atingidos</w:t>
            </w:r>
          </w:p>
        </w:tc>
      </w:tr>
      <w:tr w:rsidR="00015D69" w:rsidRPr="005670EB" w14:paraId="7184EA61" w14:textId="77777777" w:rsidTr="009C277E">
        <w:tc>
          <w:tcPr>
            <w:tcW w:w="9639" w:type="dxa"/>
            <w:shd w:val="clear" w:color="auto" w:fill="auto"/>
          </w:tcPr>
          <w:p w14:paraId="10D11FFB" w14:textId="77777777" w:rsidR="00015D69" w:rsidRPr="005670EB" w:rsidRDefault="00015D69" w:rsidP="00B64BA8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41C4893F" w14:textId="347DC276" w:rsidR="00015D69" w:rsidRPr="005670EB" w:rsidRDefault="005F7BA4" w:rsidP="00B64BA8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lastRenderedPageBreak/>
              <w:t>Através da produção do clip foi possível expandir um pouco mais meu trabalho atingindo um público que ainda não mim conhecia.</w:t>
            </w:r>
          </w:p>
          <w:p w14:paraId="2BD1FE0B" w14:textId="77777777" w:rsidR="00015D69" w:rsidRPr="005670EB" w:rsidRDefault="00015D69" w:rsidP="00B64BA8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320BC2C4" w14:textId="77777777" w:rsidR="00015D69" w:rsidRPr="005670EB" w:rsidRDefault="00015D69" w:rsidP="00B64BA8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2D9F1A00" w14:textId="77777777" w:rsidR="006576F3" w:rsidRPr="005670EB" w:rsidRDefault="006576F3" w:rsidP="00B64BA8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3184D50F" w14:textId="77777777" w:rsidR="002C1800" w:rsidRDefault="002C1800" w:rsidP="00B64BA8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027967D2" w14:textId="77777777" w:rsidR="006576F3" w:rsidRPr="005670EB" w:rsidRDefault="006576F3" w:rsidP="00B64BA8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083B99B8" w14:textId="77777777" w:rsidR="00015D69" w:rsidRPr="005670EB" w:rsidRDefault="00015D69" w:rsidP="00B64BA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5E2AF93" w14:textId="77777777" w:rsidR="00C51C1C" w:rsidRPr="005670EB" w:rsidRDefault="00C51C1C" w:rsidP="00A31BD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E876E5A" w14:textId="45652FAC" w:rsidR="00015D69" w:rsidRPr="005670EB" w:rsidRDefault="00015D69" w:rsidP="00A31BD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5670EB">
        <w:rPr>
          <w:rFonts w:ascii="Arial" w:eastAsia="Arial" w:hAnsi="Arial" w:cs="Arial"/>
          <w:b/>
          <w:color w:val="000000"/>
          <w:sz w:val="24"/>
          <w:szCs w:val="24"/>
        </w:rPr>
        <w:t>PLANILHA SIMPLIFICADA DE GASTOS</w:t>
      </w:r>
    </w:p>
    <w:p w14:paraId="1E99563E" w14:textId="77777777" w:rsidR="00ED1B5A" w:rsidRPr="005670EB" w:rsidRDefault="00ED1B5A" w:rsidP="00A31BD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Tabelacomgrade"/>
        <w:tblW w:w="9724" w:type="dxa"/>
        <w:tblInd w:w="-572" w:type="dxa"/>
        <w:tblLook w:val="04A0" w:firstRow="1" w:lastRow="0" w:firstColumn="1" w:lastColumn="0" w:noHBand="0" w:noVBand="1"/>
      </w:tblPr>
      <w:tblGrid>
        <w:gridCol w:w="4253"/>
        <w:gridCol w:w="1701"/>
        <w:gridCol w:w="1550"/>
        <w:gridCol w:w="2220"/>
      </w:tblGrid>
      <w:tr w:rsidR="00015D69" w:rsidRPr="005670EB" w14:paraId="2C398196" w14:textId="77777777" w:rsidTr="009C277E">
        <w:tc>
          <w:tcPr>
            <w:tcW w:w="4253" w:type="dxa"/>
          </w:tcPr>
          <w:p w14:paraId="0CA16CD5" w14:textId="77777777" w:rsidR="00015D69" w:rsidRPr="005670EB" w:rsidRDefault="00015D69" w:rsidP="00DD2CDE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670E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27D8DDB4" w14:textId="77777777" w:rsidR="00015D69" w:rsidRPr="005670EB" w:rsidRDefault="00015D69" w:rsidP="00DD2CDE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670E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550" w:type="dxa"/>
          </w:tcPr>
          <w:p w14:paraId="45BE1051" w14:textId="77777777" w:rsidR="00015D69" w:rsidRPr="005670EB" w:rsidRDefault="00015D69" w:rsidP="00DD2CDE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670E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2220" w:type="dxa"/>
          </w:tcPr>
          <w:p w14:paraId="2784C9AC" w14:textId="77777777" w:rsidR="00015D69" w:rsidRPr="005670EB" w:rsidRDefault="00015D69" w:rsidP="00DD2CDE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670E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DATA DE PAGAMENTO</w:t>
            </w:r>
          </w:p>
        </w:tc>
      </w:tr>
      <w:tr w:rsidR="00015D69" w:rsidRPr="005670EB" w14:paraId="2F024C79" w14:textId="77777777" w:rsidTr="009C277E">
        <w:tc>
          <w:tcPr>
            <w:tcW w:w="4253" w:type="dxa"/>
          </w:tcPr>
          <w:p w14:paraId="352D1083" w14:textId="57830342" w:rsidR="00015D69" w:rsidRPr="005670EB" w:rsidRDefault="00EC4667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Equipe de suporte e materiais </w:t>
            </w:r>
          </w:p>
        </w:tc>
        <w:tc>
          <w:tcPr>
            <w:tcW w:w="1701" w:type="dxa"/>
          </w:tcPr>
          <w:p w14:paraId="1CDF5433" w14:textId="15AFCA4B" w:rsidR="00015D69" w:rsidRPr="005670EB" w:rsidRDefault="00EC4667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50" w:type="dxa"/>
          </w:tcPr>
          <w:p w14:paraId="3EADDD81" w14:textId="0A713CC1" w:rsidR="00015D69" w:rsidRPr="005670EB" w:rsidRDefault="00EC4667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220" w:type="dxa"/>
          </w:tcPr>
          <w:p w14:paraId="2F176173" w14:textId="7BFCE843" w:rsidR="00015D69" w:rsidRPr="005670EB" w:rsidRDefault="001E40CE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30.11.2023</w:t>
            </w:r>
          </w:p>
        </w:tc>
      </w:tr>
      <w:tr w:rsidR="00015D69" w:rsidRPr="005670EB" w14:paraId="2BD10AF4" w14:textId="77777777" w:rsidTr="009C277E">
        <w:tc>
          <w:tcPr>
            <w:tcW w:w="4253" w:type="dxa"/>
          </w:tcPr>
          <w:p w14:paraId="063C93AE" w14:textId="68726FAB" w:rsidR="00015D69" w:rsidRPr="005670EB" w:rsidRDefault="00EC4667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Gravação do áudio </w:t>
            </w:r>
          </w:p>
        </w:tc>
        <w:tc>
          <w:tcPr>
            <w:tcW w:w="1701" w:type="dxa"/>
          </w:tcPr>
          <w:p w14:paraId="5CFA25E5" w14:textId="158339AA" w:rsidR="00015D69" w:rsidRPr="005670EB" w:rsidRDefault="00EC4667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50" w:type="dxa"/>
          </w:tcPr>
          <w:p w14:paraId="038C9810" w14:textId="0577D093" w:rsidR="00015D69" w:rsidRPr="005670EB" w:rsidRDefault="00EC4667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220" w:type="dxa"/>
          </w:tcPr>
          <w:p w14:paraId="43B2576F" w14:textId="1A2FBFFD" w:rsidR="00015D69" w:rsidRPr="005670EB" w:rsidRDefault="001E40CE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30.11.2023</w:t>
            </w:r>
          </w:p>
        </w:tc>
      </w:tr>
      <w:tr w:rsidR="00015D69" w:rsidRPr="005670EB" w14:paraId="4A638502" w14:textId="77777777" w:rsidTr="009C277E">
        <w:tc>
          <w:tcPr>
            <w:tcW w:w="4253" w:type="dxa"/>
          </w:tcPr>
          <w:p w14:paraId="0D9DED03" w14:textId="3C3BD84D" w:rsidR="00015D69" w:rsidRPr="005670EB" w:rsidRDefault="00EC4667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Filmagens do vídeo e edição</w:t>
            </w:r>
          </w:p>
        </w:tc>
        <w:tc>
          <w:tcPr>
            <w:tcW w:w="1701" w:type="dxa"/>
          </w:tcPr>
          <w:p w14:paraId="7E9A52AB" w14:textId="4B679266" w:rsidR="00015D69" w:rsidRPr="005670EB" w:rsidRDefault="00EC4667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50" w:type="dxa"/>
          </w:tcPr>
          <w:p w14:paraId="01626E60" w14:textId="4E2B433F" w:rsidR="00015D69" w:rsidRPr="005670EB" w:rsidRDefault="00EC4667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2220" w:type="dxa"/>
          </w:tcPr>
          <w:p w14:paraId="3830FCEB" w14:textId="0029A5F1" w:rsidR="00015D69" w:rsidRPr="005670EB" w:rsidRDefault="001E40CE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30.11.2023</w:t>
            </w:r>
          </w:p>
        </w:tc>
      </w:tr>
      <w:tr w:rsidR="00015D69" w:rsidRPr="005670EB" w14:paraId="10D6804A" w14:textId="77777777" w:rsidTr="009C277E">
        <w:tc>
          <w:tcPr>
            <w:tcW w:w="4253" w:type="dxa"/>
          </w:tcPr>
          <w:p w14:paraId="66F28786" w14:textId="10C3ECE2" w:rsidR="00015D69" w:rsidRPr="005670EB" w:rsidRDefault="00EC4667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Motorista e transporte</w:t>
            </w:r>
          </w:p>
        </w:tc>
        <w:tc>
          <w:tcPr>
            <w:tcW w:w="1701" w:type="dxa"/>
          </w:tcPr>
          <w:p w14:paraId="01460BCE" w14:textId="567C505C" w:rsidR="00015D69" w:rsidRPr="005670EB" w:rsidRDefault="00EC4667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50" w:type="dxa"/>
          </w:tcPr>
          <w:p w14:paraId="773F956E" w14:textId="47486641" w:rsidR="00015D69" w:rsidRPr="005670EB" w:rsidRDefault="00EC4667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220" w:type="dxa"/>
          </w:tcPr>
          <w:p w14:paraId="5D54949F" w14:textId="41DEBE59" w:rsidR="00015D69" w:rsidRPr="005670EB" w:rsidRDefault="001E40CE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30.11.2023</w:t>
            </w:r>
          </w:p>
        </w:tc>
      </w:tr>
      <w:tr w:rsidR="00015D69" w:rsidRPr="005670EB" w14:paraId="2E47723D" w14:textId="77777777" w:rsidTr="009C277E">
        <w:tc>
          <w:tcPr>
            <w:tcW w:w="4253" w:type="dxa"/>
          </w:tcPr>
          <w:p w14:paraId="10045946" w14:textId="77777777" w:rsidR="00015D69" w:rsidRPr="005670EB" w:rsidRDefault="00015D69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E1835C" w14:textId="77777777" w:rsidR="00015D69" w:rsidRPr="005670EB" w:rsidRDefault="00015D69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3792B5A" w14:textId="77777777" w:rsidR="00015D69" w:rsidRPr="005670EB" w:rsidRDefault="00015D69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14:paraId="2A80E7C0" w14:textId="77777777" w:rsidR="00015D69" w:rsidRPr="005670EB" w:rsidRDefault="00015D69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82903EF" w14:textId="77777777" w:rsidR="00015D69" w:rsidRPr="005670EB" w:rsidRDefault="00015D69" w:rsidP="00B64B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15D69" w:rsidRPr="005670EB" w14:paraId="4737E0D9" w14:textId="77777777" w:rsidTr="009C277E">
        <w:tc>
          <w:tcPr>
            <w:tcW w:w="9781" w:type="dxa"/>
            <w:shd w:val="clear" w:color="auto" w:fill="F2F2F2"/>
          </w:tcPr>
          <w:p w14:paraId="4888BF44" w14:textId="77777777" w:rsidR="00015D69" w:rsidRPr="005670EB" w:rsidRDefault="00015D69" w:rsidP="00B64B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70E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Links com informações e materiais adicionais</w:t>
            </w:r>
          </w:p>
          <w:p w14:paraId="411E6C91" w14:textId="77777777" w:rsidR="00015D69" w:rsidRPr="005670EB" w:rsidRDefault="00015D69" w:rsidP="00B64B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5D69" w:rsidRPr="005670EB" w14:paraId="4DF146CF" w14:textId="77777777" w:rsidTr="009C277E">
        <w:tc>
          <w:tcPr>
            <w:tcW w:w="9781" w:type="dxa"/>
            <w:shd w:val="clear" w:color="auto" w:fill="auto"/>
          </w:tcPr>
          <w:p w14:paraId="45B9CD6F" w14:textId="77777777" w:rsidR="00015D69" w:rsidRPr="005670EB" w:rsidRDefault="00015D69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40AE4AF" w14:textId="33413F4B" w:rsidR="00015D69" w:rsidRPr="005670EB" w:rsidRDefault="00015D69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1420CE8" w14:textId="730AD876" w:rsidR="00015D69" w:rsidRPr="00001B4F" w:rsidRDefault="00001B4F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001B4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https://youtu.be/Pw6DkuJ1OoM?si=RvP9DYWLeGU46nrU</w:t>
            </w:r>
            <w:bookmarkStart w:id="0" w:name="_GoBack"/>
            <w:bookmarkEnd w:id="0"/>
          </w:p>
          <w:p w14:paraId="6BEAA6DF" w14:textId="77777777" w:rsidR="00863A52" w:rsidRDefault="00863A52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F5C5337" w14:textId="77777777" w:rsidR="00863A52" w:rsidRDefault="00863A52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46C24DB" w14:textId="77777777" w:rsidR="00863A52" w:rsidRPr="005670EB" w:rsidRDefault="00863A52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DF5E8D0" w14:textId="77777777" w:rsidR="00015D69" w:rsidRPr="005670EB" w:rsidRDefault="00015D69" w:rsidP="00B64BA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C364579" w14:textId="77777777" w:rsidR="00015D69" w:rsidRPr="005670EB" w:rsidRDefault="00015D69" w:rsidP="00B64B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13F75F" w14:textId="77777777" w:rsidR="00015D69" w:rsidRPr="005670EB" w:rsidRDefault="00015D69" w:rsidP="00B64B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6EE533" w14:textId="43CE9CEC" w:rsidR="00360E2C" w:rsidRPr="005670EB" w:rsidRDefault="001E40CE" w:rsidP="00360E2C">
      <w:pPr>
        <w:spacing w:after="0" w:line="240" w:lineRule="auto"/>
        <w:ind w:left="-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Jaçanã /RN, 30 de Novembro </w:t>
      </w:r>
      <w:r w:rsidR="00360E2C" w:rsidRPr="005670EB">
        <w:rPr>
          <w:rFonts w:ascii="Arial" w:hAnsi="Arial" w:cs="Arial"/>
          <w:sz w:val="24"/>
          <w:szCs w:val="24"/>
        </w:rPr>
        <w:t>de 2023.</w:t>
      </w:r>
    </w:p>
    <w:p w14:paraId="075B92BF" w14:textId="77777777" w:rsidR="00360E2C" w:rsidRPr="005670EB" w:rsidRDefault="00360E2C" w:rsidP="00360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F196C39" w14:textId="16580237" w:rsidR="00360E2C" w:rsidRPr="005670EB" w:rsidRDefault="001E40CE" w:rsidP="00360E2C">
      <w:pPr>
        <w:spacing w:after="0" w:line="240" w:lineRule="auto"/>
        <w:ind w:left="-709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Assinatura: Michele Santos de Souza</w:t>
      </w:r>
    </w:p>
    <w:p w14:paraId="6D59A171" w14:textId="77777777" w:rsidR="00360E2C" w:rsidRPr="005670EB" w:rsidRDefault="00360E2C" w:rsidP="00360E2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734199" w14:textId="58C55C33" w:rsidR="00015D69" w:rsidRPr="005670EB" w:rsidRDefault="00015D69" w:rsidP="009C277E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sectPr w:rsidR="00015D69" w:rsidRPr="005670EB" w:rsidSect="00083EF1">
      <w:footerReference w:type="default" r:id="rId7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A2F5F" w14:textId="77777777" w:rsidR="006D139D" w:rsidRDefault="006D139D" w:rsidP="008615A3">
      <w:pPr>
        <w:pStyle w:val="PargrafodaLista"/>
        <w:spacing w:after="0" w:line="240" w:lineRule="auto"/>
      </w:pPr>
      <w:r>
        <w:separator/>
      </w:r>
    </w:p>
  </w:endnote>
  <w:endnote w:type="continuationSeparator" w:id="0">
    <w:p w14:paraId="58016939" w14:textId="77777777" w:rsidR="006D139D" w:rsidRDefault="006D139D" w:rsidP="008615A3">
      <w:pPr>
        <w:pStyle w:val="PargrafodaLista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7F93" w14:textId="6E8EC29A" w:rsidR="000D5F09" w:rsidRDefault="006C199E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9021F7" wp14:editId="24C9D8CC">
              <wp:simplePos x="0" y="0"/>
              <wp:positionH relativeFrom="page">
                <wp:posOffset>6278245</wp:posOffset>
              </wp:positionH>
              <wp:positionV relativeFrom="page">
                <wp:posOffset>9908540</wp:posOffset>
              </wp:positionV>
              <wp:extent cx="614680" cy="139065"/>
              <wp:effectExtent l="1270" t="2540" r="3175" b="1270"/>
              <wp:wrapNone/>
              <wp:docPr id="6586193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3D1F5" w14:textId="77777777" w:rsidR="000D5F09" w:rsidRDefault="000D5F09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9021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35pt;margin-top:780.2pt;width:48.4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" filled="f" stroked="f">
              <v:textbox inset="0,0,0,0">
                <w:txbxContent>
                  <w:p w14:paraId="0B73D1F5" w14:textId="77777777" w:rsidR="000D5F09" w:rsidRDefault="000D5F09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46693" w14:textId="77777777" w:rsidR="006D139D" w:rsidRDefault="006D139D" w:rsidP="008615A3">
      <w:pPr>
        <w:pStyle w:val="PargrafodaLista"/>
        <w:spacing w:after="0" w:line="240" w:lineRule="auto"/>
      </w:pPr>
      <w:r>
        <w:separator/>
      </w:r>
    </w:p>
  </w:footnote>
  <w:footnote w:type="continuationSeparator" w:id="0">
    <w:p w14:paraId="797134A0" w14:textId="77777777" w:rsidR="006D139D" w:rsidRDefault="006D139D" w:rsidP="008615A3">
      <w:pPr>
        <w:pStyle w:val="PargrafodaLista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B4143"/>
    <w:multiLevelType w:val="hybridMultilevel"/>
    <w:tmpl w:val="C6DEB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47"/>
    <w:rsid w:val="00001B4F"/>
    <w:rsid w:val="0000540A"/>
    <w:rsid w:val="00011F94"/>
    <w:rsid w:val="000147CB"/>
    <w:rsid w:val="000150E6"/>
    <w:rsid w:val="00015D69"/>
    <w:rsid w:val="00020EA0"/>
    <w:rsid w:val="00020F99"/>
    <w:rsid w:val="000213BF"/>
    <w:rsid w:val="0002495D"/>
    <w:rsid w:val="000256BC"/>
    <w:rsid w:val="00026226"/>
    <w:rsid w:val="00026B40"/>
    <w:rsid w:val="00030F28"/>
    <w:rsid w:val="0003157B"/>
    <w:rsid w:val="00031FBD"/>
    <w:rsid w:val="00034E28"/>
    <w:rsid w:val="000350AB"/>
    <w:rsid w:val="000401B2"/>
    <w:rsid w:val="00044FDB"/>
    <w:rsid w:val="0004664C"/>
    <w:rsid w:val="00046725"/>
    <w:rsid w:val="000474C8"/>
    <w:rsid w:val="000500CF"/>
    <w:rsid w:val="00050B56"/>
    <w:rsid w:val="00055D00"/>
    <w:rsid w:val="00064C1B"/>
    <w:rsid w:val="00067A52"/>
    <w:rsid w:val="00067A95"/>
    <w:rsid w:val="000714A5"/>
    <w:rsid w:val="00073BE0"/>
    <w:rsid w:val="0007710B"/>
    <w:rsid w:val="00081B0E"/>
    <w:rsid w:val="000838EC"/>
    <w:rsid w:val="00083EF1"/>
    <w:rsid w:val="000841E0"/>
    <w:rsid w:val="000848F8"/>
    <w:rsid w:val="00084EF4"/>
    <w:rsid w:val="00086ECD"/>
    <w:rsid w:val="0009252A"/>
    <w:rsid w:val="000962CB"/>
    <w:rsid w:val="000977E5"/>
    <w:rsid w:val="000A1247"/>
    <w:rsid w:val="000A4825"/>
    <w:rsid w:val="000A7A2D"/>
    <w:rsid w:val="000A7EEE"/>
    <w:rsid w:val="000B02E6"/>
    <w:rsid w:val="000B43BD"/>
    <w:rsid w:val="000B47C4"/>
    <w:rsid w:val="000B64DE"/>
    <w:rsid w:val="000B79B9"/>
    <w:rsid w:val="000C21A6"/>
    <w:rsid w:val="000C393F"/>
    <w:rsid w:val="000C4228"/>
    <w:rsid w:val="000C4CF7"/>
    <w:rsid w:val="000C5D33"/>
    <w:rsid w:val="000D204D"/>
    <w:rsid w:val="000D36DB"/>
    <w:rsid w:val="000D5F09"/>
    <w:rsid w:val="000D7102"/>
    <w:rsid w:val="000E1514"/>
    <w:rsid w:val="000E595B"/>
    <w:rsid w:val="000F0584"/>
    <w:rsid w:val="000F1F40"/>
    <w:rsid w:val="000F4DBA"/>
    <w:rsid w:val="000F7437"/>
    <w:rsid w:val="0010237A"/>
    <w:rsid w:val="00105B82"/>
    <w:rsid w:val="00112C4D"/>
    <w:rsid w:val="001135DB"/>
    <w:rsid w:val="00113CD1"/>
    <w:rsid w:val="0011604E"/>
    <w:rsid w:val="001202B3"/>
    <w:rsid w:val="00122FF2"/>
    <w:rsid w:val="00123F14"/>
    <w:rsid w:val="001250A9"/>
    <w:rsid w:val="001258BC"/>
    <w:rsid w:val="001262C4"/>
    <w:rsid w:val="00132BA4"/>
    <w:rsid w:val="00135914"/>
    <w:rsid w:val="00141464"/>
    <w:rsid w:val="00141B20"/>
    <w:rsid w:val="0014568F"/>
    <w:rsid w:val="00154947"/>
    <w:rsid w:val="001727C9"/>
    <w:rsid w:val="00172AA8"/>
    <w:rsid w:val="00172F4D"/>
    <w:rsid w:val="001765FB"/>
    <w:rsid w:val="00180A65"/>
    <w:rsid w:val="00192065"/>
    <w:rsid w:val="00193AA9"/>
    <w:rsid w:val="00193E3E"/>
    <w:rsid w:val="001A4339"/>
    <w:rsid w:val="001A7F8F"/>
    <w:rsid w:val="001B07A8"/>
    <w:rsid w:val="001B5224"/>
    <w:rsid w:val="001C1978"/>
    <w:rsid w:val="001C5DFD"/>
    <w:rsid w:val="001E40CE"/>
    <w:rsid w:val="001E533A"/>
    <w:rsid w:val="001E6C7F"/>
    <w:rsid w:val="001F1010"/>
    <w:rsid w:val="001F1843"/>
    <w:rsid w:val="001F1B35"/>
    <w:rsid w:val="001F45CF"/>
    <w:rsid w:val="001F6CCD"/>
    <w:rsid w:val="00200D57"/>
    <w:rsid w:val="00202240"/>
    <w:rsid w:val="0021063B"/>
    <w:rsid w:val="00215C6C"/>
    <w:rsid w:val="002225D9"/>
    <w:rsid w:val="00222BB5"/>
    <w:rsid w:val="00227FF9"/>
    <w:rsid w:val="00230BA6"/>
    <w:rsid w:val="00235EBB"/>
    <w:rsid w:val="0023777A"/>
    <w:rsid w:val="00241C9C"/>
    <w:rsid w:val="00242046"/>
    <w:rsid w:val="00247205"/>
    <w:rsid w:val="0025080F"/>
    <w:rsid w:val="0025184F"/>
    <w:rsid w:val="00266484"/>
    <w:rsid w:val="00274CB0"/>
    <w:rsid w:val="0027792D"/>
    <w:rsid w:val="002847DA"/>
    <w:rsid w:val="002859FE"/>
    <w:rsid w:val="00285CE0"/>
    <w:rsid w:val="00286560"/>
    <w:rsid w:val="002870A7"/>
    <w:rsid w:val="0029115C"/>
    <w:rsid w:val="002918AB"/>
    <w:rsid w:val="00293335"/>
    <w:rsid w:val="00296358"/>
    <w:rsid w:val="0029688A"/>
    <w:rsid w:val="002A59B5"/>
    <w:rsid w:val="002A77F2"/>
    <w:rsid w:val="002B39C7"/>
    <w:rsid w:val="002B3C5C"/>
    <w:rsid w:val="002B4557"/>
    <w:rsid w:val="002B64C9"/>
    <w:rsid w:val="002C1800"/>
    <w:rsid w:val="002C1802"/>
    <w:rsid w:val="002C593B"/>
    <w:rsid w:val="002D243D"/>
    <w:rsid w:val="002D7C24"/>
    <w:rsid w:val="002E0CDF"/>
    <w:rsid w:val="002E2A96"/>
    <w:rsid w:val="002E3DE0"/>
    <w:rsid w:val="002E4197"/>
    <w:rsid w:val="002F164A"/>
    <w:rsid w:val="002F1D09"/>
    <w:rsid w:val="002F2E27"/>
    <w:rsid w:val="002F476C"/>
    <w:rsid w:val="002F7B76"/>
    <w:rsid w:val="00300262"/>
    <w:rsid w:val="003025DE"/>
    <w:rsid w:val="0030422F"/>
    <w:rsid w:val="00307769"/>
    <w:rsid w:val="0031145F"/>
    <w:rsid w:val="00313E57"/>
    <w:rsid w:val="00314404"/>
    <w:rsid w:val="00315B90"/>
    <w:rsid w:val="00317EC1"/>
    <w:rsid w:val="00324FCE"/>
    <w:rsid w:val="00327298"/>
    <w:rsid w:val="00332281"/>
    <w:rsid w:val="003401A0"/>
    <w:rsid w:val="00343373"/>
    <w:rsid w:val="00344C5F"/>
    <w:rsid w:val="003562C4"/>
    <w:rsid w:val="00360E2C"/>
    <w:rsid w:val="00361226"/>
    <w:rsid w:val="00365563"/>
    <w:rsid w:val="003707B1"/>
    <w:rsid w:val="003714A4"/>
    <w:rsid w:val="0038321B"/>
    <w:rsid w:val="003868B5"/>
    <w:rsid w:val="00387100"/>
    <w:rsid w:val="00396774"/>
    <w:rsid w:val="003A189B"/>
    <w:rsid w:val="003A2030"/>
    <w:rsid w:val="003A2A50"/>
    <w:rsid w:val="003A30D0"/>
    <w:rsid w:val="003A3CD5"/>
    <w:rsid w:val="003A7155"/>
    <w:rsid w:val="003B028D"/>
    <w:rsid w:val="003B4C23"/>
    <w:rsid w:val="003C43EC"/>
    <w:rsid w:val="003C4BF7"/>
    <w:rsid w:val="003C709D"/>
    <w:rsid w:val="003D1F1F"/>
    <w:rsid w:val="003D2B01"/>
    <w:rsid w:val="003D329A"/>
    <w:rsid w:val="003D6830"/>
    <w:rsid w:val="003D6BEC"/>
    <w:rsid w:val="003E0C56"/>
    <w:rsid w:val="003E6BF5"/>
    <w:rsid w:val="003E72AD"/>
    <w:rsid w:val="003F0361"/>
    <w:rsid w:val="003F7899"/>
    <w:rsid w:val="003F7B39"/>
    <w:rsid w:val="004001B2"/>
    <w:rsid w:val="004035C6"/>
    <w:rsid w:val="00410531"/>
    <w:rsid w:val="0041429B"/>
    <w:rsid w:val="00415748"/>
    <w:rsid w:val="00415787"/>
    <w:rsid w:val="0042034F"/>
    <w:rsid w:val="004207E2"/>
    <w:rsid w:val="00426882"/>
    <w:rsid w:val="00433316"/>
    <w:rsid w:val="0043360E"/>
    <w:rsid w:val="004337E7"/>
    <w:rsid w:val="00434030"/>
    <w:rsid w:val="00437D97"/>
    <w:rsid w:val="00442E47"/>
    <w:rsid w:val="00444FA7"/>
    <w:rsid w:val="004476AA"/>
    <w:rsid w:val="00450363"/>
    <w:rsid w:val="004561B8"/>
    <w:rsid w:val="00457DB3"/>
    <w:rsid w:val="00457F0C"/>
    <w:rsid w:val="00470AEA"/>
    <w:rsid w:val="004752F1"/>
    <w:rsid w:val="004758A7"/>
    <w:rsid w:val="00480A19"/>
    <w:rsid w:val="004828F0"/>
    <w:rsid w:val="00483B6D"/>
    <w:rsid w:val="00484A11"/>
    <w:rsid w:val="00484C9E"/>
    <w:rsid w:val="00492BF6"/>
    <w:rsid w:val="004960D3"/>
    <w:rsid w:val="004967A8"/>
    <w:rsid w:val="004978DD"/>
    <w:rsid w:val="004A2556"/>
    <w:rsid w:val="004A3341"/>
    <w:rsid w:val="004A380A"/>
    <w:rsid w:val="004A3A33"/>
    <w:rsid w:val="004A587B"/>
    <w:rsid w:val="004B1B7E"/>
    <w:rsid w:val="004B2B5D"/>
    <w:rsid w:val="004B2F38"/>
    <w:rsid w:val="004B4622"/>
    <w:rsid w:val="004B4FA6"/>
    <w:rsid w:val="004B6AD1"/>
    <w:rsid w:val="004B7979"/>
    <w:rsid w:val="004C346F"/>
    <w:rsid w:val="004C4548"/>
    <w:rsid w:val="004C556A"/>
    <w:rsid w:val="004C5D82"/>
    <w:rsid w:val="004C605E"/>
    <w:rsid w:val="004D0A48"/>
    <w:rsid w:val="004D30BC"/>
    <w:rsid w:val="004D426D"/>
    <w:rsid w:val="004E09B2"/>
    <w:rsid w:val="004F29B4"/>
    <w:rsid w:val="004F7344"/>
    <w:rsid w:val="004F7650"/>
    <w:rsid w:val="005015D3"/>
    <w:rsid w:val="005105AF"/>
    <w:rsid w:val="00510DDE"/>
    <w:rsid w:val="00513C60"/>
    <w:rsid w:val="00514D93"/>
    <w:rsid w:val="00514E8D"/>
    <w:rsid w:val="005170EC"/>
    <w:rsid w:val="00521636"/>
    <w:rsid w:val="00521872"/>
    <w:rsid w:val="005235F4"/>
    <w:rsid w:val="00530BF5"/>
    <w:rsid w:val="00531D1D"/>
    <w:rsid w:val="00532645"/>
    <w:rsid w:val="005353B3"/>
    <w:rsid w:val="00535416"/>
    <w:rsid w:val="00537B55"/>
    <w:rsid w:val="00537D6E"/>
    <w:rsid w:val="00541FFD"/>
    <w:rsid w:val="00544F19"/>
    <w:rsid w:val="005479E6"/>
    <w:rsid w:val="005513A1"/>
    <w:rsid w:val="00551EB7"/>
    <w:rsid w:val="00554072"/>
    <w:rsid w:val="0055735B"/>
    <w:rsid w:val="0056267C"/>
    <w:rsid w:val="005646EB"/>
    <w:rsid w:val="00564AD5"/>
    <w:rsid w:val="005670EB"/>
    <w:rsid w:val="00570D1D"/>
    <w:rsid w:val="00572227"/>
    <w:rsid w:val="005820C8"/>
    <w:rsid w:val="00585166"/>
    <w:rsid w:val="00585F16"/>
    <w:rsid w:val="0058685C"/>
    <w:rsid w:val="005913C4"/>
    <w:rsid w:val="00593AF2"/>
    <w:rsid w:val="00596077"/>
    <w:rsid w:val="00596C48"/>
    <w:rsid w:val="00597FE7"/>
    <w:rsid w:val="005A15DF"/>
    <w:rsid w:val="005A7A65"/>
    <w:rsid w:val="005B04FE"/>
    <w:rsid w:val="005B08F6"/>
    <w:rsid w:val="005B27AF"/>
    <w:rsid w:val="005B6764"/>
    <w:rsid w:val="005B7813"/>
    <w:rsid w:val="005C0207"/>
    <w:rsid w:val="005C4117"/>
    <w:rsid w:val="005D0CA6"/>
    <w:rsid w:val="005D4912"/>
    <w:rsid w:val="005D5FA0"/>
    <w:rsid w:val="005E1DFF"/>
    <w:rsid w:val="005E66E0"/>
    <w:rsid w:val="005F51C8"/>
    <w:rsid w:val="005F7BA4"/>
    <w:rsid w:val="00601B83"/>
    <w:rsid w:val="00602A74"/>
    <w:rsid w:val="0060713A"/>
    <w:rsid w:val="006128DF"/>
    <w:rsid w:val="0061795F"/>
    <w:rsid w:val="00620B86"/>
    <w:rsid w:val="006219E5"/>
    <w:rsid w:val="006232F2"/>
    <w:rsid w:val="00624FEE"/>
    <w:rsid w:val="00631BBA"/>
    <w:rsid w:val="0064244E"/>
    <w:rsid w:val="006457B7"/>
    <w:rsid w:val="00650AEA"/>
    <w:rsid w:val="00655AF7"/>
    <w:rsid w:val="006576F3"/>
    <w:rsid w:val="00662C58"/>
    <w:rsid w:val="00663DC5"/>
    <w:rsid w:val="00665746"/>
    <w:rsid w:val="00672EFB"/>
    <w:rsid w:val="00673FED"/>
    <w:rsid w:val="00676FF8"/>
    <w:rsid w:val="00680331"/>
    <w:rsid w:val="00682AA2"/>
    <w:rsid w:val="00682F26"/>
    <w:rsid w:val="006830BB"/>
    <w:rsid w:val="00690A82"/>
    <w:rsid w:val="00691FDF"/>
    <w:rsid w:val="006971DA"/>
    <w:rsid w:val="006B2EC2"/>
    <w:rsid w:val="006B6158"/>
    <w:rsid w:val="006B7EC2"/>
    <w:rsid w:val="006C0065"/>
    <w:rsid w:val="006C199E"/>
    <w:rsid w:val="006C4C6B"/>
    <w:rsid w:val="006C6696"/>
    <w:rsid w:val="006D05AE"/>
    <w:rsid w:val="006D139D"/>
    <w:rsid w:val="006D313E"/>
    <w:rsid w:val="006D4D06"/>
    <w:rsid w:val="006D7BD6"/>
    <w:rsid w:val="006E07E7"/>
    <w:rsid w:val="006E13E0"/>
    <w:rsid w:val="006E191B"/>
    <w:rsid w:val="006E5977"/>
    <w:rsid w:val="006E763B"/>
    <w:rsid w:val="006F126A"/>
    <w:rsid w:val="006F36FB"/>
    <w:rsid w:val="006F3A0C"/>
    <w:rsid w:val="006F5A05"/>
    <w:rsid w:val="006F63F9"/>
    <w:rsid w:val="007015F4"/>
    <w:rsid w:val="0070740C"/>
    <w:rsid w:val="00710AEC"/>
    <w:rsid w:val="00716211"/>
    <w:rsid w:val="00716B17"/>
    <w:rsid w:val="007209C4"/>
    <w:rsid w:val="0072436F"/>
    <w:rsid w:val="00724BA8"/>
    <w:rsid w:val="0072565F"/>
    <w:rsid w:val="00727268"/>
    <w:rsid w:val="007309CA"/>
    <w:rsid w:val="007329D3"/>
    <w:rsid w:val="007405E6"/>
    <w:rsid w:val="00740B75"/>
    <w:rsid w:val="00742C1D"/>
    <w:rsid w:val="00742D33"/>
    <w:rsid w:val="00745EEA"/>
    <w:rsid w:val="007566D9"/>
    <w:rsid w:val="00761679"/>
    <w:rsid w:val="00766D69"/>
    <w:rsid w:val="007713AC"/>
    <w:rsid w:val="007722A5"/>
    <w:rsid w:val="0077308F"/>
    <w:rsid w:val="00776A08"/>
    <w:rsid w:val="00776B12"/>
    <w:rsid w:val="00777589"/>
    <w:rsid w:val="00784974"/>
    <w:rsid w:val="00790274"/>
    <w:rsid w:val="007A1A66"/>
    <w:rsid w:val="007A7B8A"/>
    <w:rsid w:val="007B27E2"/>
    <w:rsid w:val="007B35CB"/>
    <w:rsid w:val="007B43EF"/>
    <w:rsid w:val="007B7F65"/>
    <w:rsid w:val="007C04FA"/>
    <w:rsid w:val="007C379F"/>
    <w:rsid w:val="007C4513"/>
    <w:rsid w:val="007E027B"/>
    <w:rsid w:val="007E374F"/>
    <w:rsid w:val="007E6813"/>
    <w:rsid w:val="007F1823"/>
    <w:rsid w:val="007F3F0F"/>
    <w:rsid w:val="007F66C5"/>
    <w:rsid w:val="00803087"/>
    <w:rsid w:val="008033A0"/>
    <w:rsid w:val="008046A6"/>
    <w:rsid w:val="00807239"/>
    <w:rsid w:val="0081460A"/>
    <w:rsid w:val="00816C38"/>
    <w:rsid w:val="00821621"/>
    <w:rsid w:val="00821715"/>
    <w:rsid w:val="008221BB"/>
    <w:rsid w:val="00822549"/>
    <w:rsid w:val="008238AB"/>
    <w:rsid w:val="00824072"/>
    <w:rsid w:val="0083429D"/>
    <w:rsid w:val="00834AF7"/>
    <w:rsid w:val="008357A5"/>
    <w:rsid w:val="00835ED9"/>
    <w:rsid w:val="00841396"/>
    <w:rsid w:val="00841979"/>
    <w:rsid w:val="00842447"/>
    <w:rsid w:val="00842EF0"/>
    <w:rsid w:val="00853CAF"/>
    <w:rsid w:val="008615A3"/>
    <w:rsid w:val="00863A52"/>
    <w:rsid w:val="008740AE"/>
    <w:rsid w:val="00874978"/>
    <w:rsid w:val="00874AA0"/>
    <w:rsid w:val="008826A5"/>
    <w:rsid w:val="0088413B"/>
    <w:rsid w:val="00884EF0"/>
    <w:rsid w:val="008879E0"/>
    <w:rsid w:val="00892A3E"/>
    <w:rsid w:val="00893945"/>
    <w:rsid w:val="0089485E"/>
    <w:rsid w:val="00894AA3"/>
    <w:rsid w:val="00895CD1"/>
    <w:rsid w:val="00897244"/>
    <w:rsid w:val="00897AF2"/>
    <w:rsid w:val="008A31EC"/>
    <w:rsid w:val="008B26F2"/>
    <w:rsid w:val="008B2716"/>
    <w:rsid w:val="008B406F"/>
    <w:rsid w:val="008C147F"/>
    <w:rsid w:val="008C184B"/>
    <w:rsid w:val="008C38F0"/>
    <w:rsid w:val="008C674F"/>
    <w:rsid w:val="008D2B05"/>
    <w:rsid w:val="008D4678"/>
    <w:rsid w:val="008D7A06"/>
    <w:rsid w:val="008E1FBD"/>
    <w:rsid w:val="008E2C8F"/>
    <w:rsid w:val="008E3BE0"/>
    <w:rsid w:val="008E79CB"/>
    <w:rsid w:val="009005C4"/>
    <w:rsid w:val="00906FC5"/>
    <w:rsid w:val="00910603"/>
    <w:rsid w:val="0091105B"/>
    <w:rsid w:val="00914698"/>
    <w:rsid w:val="009152E4"/>
    <w:rsid w:val="00916038"/>
    <w:rsid w:val="00923E84"/>
    <w:rsid w:val="00924497"/>
    <w:rsid w:val="00926C9C"/>
    <w:rsid w:val="009319A4"/>
    <w:rsid w:val="00935444"/>
    <w:rsid w:val="00935A7D"/>
    <w:rsid w:val="00937DB3"/>
    <w:rsid w:val="00946B26"/>
    <w:rsid w:val="009471D8"/>
    <w:rsid w:val="009569A1"/>
    <w:rsid w:val="00957196"/>
    <w:rsid w:val="009602FE"/>
    <w:rsid w:val="009613FB"/>
    <w:rsid w:val="00962B74"/>
    <w:rsid w:val="00964018"/>
    <w:rsid w:val="009658CA"/>
    <w:rsid w:val="00967881"/>
    <w:rsid w:val="00984CA0"/>
    <w:rsid w:val="009925FD"/>
    <w:rsid w:val="00993170"/>
    <w:rsid w:val="00994DE6"/>
    <w:rsid w:val="0099520F"/>
    <w:rsid w:val="00995FA2"/>
    <w:rsid w:val="009A2549"/>
    <w:rsid w:val="009B094D"/>
    <w:rsid w:val="009B1CBE"/>
    <w:rsid w:val="009B7792"/>
    <w:rsid w:val="009C23C3"/>
    <w:rsid w:val="009C249F"/>
    <w:rsid w:val="009C277E"/>
    <w:rsid w:val="009C2907"/>
    <w:rsid w:val="009C2CF9"/>
    <w:rsid w:val="009C30AD"/>
    <w:rsid w:val="009C34E9"/>
    <w:rsid w:val="009D252A"/>
    <w:rsid w:val="009D5C6C"/>
    <w:rsid w:val="009D5D86"/>
    <w:rsid w:val="009E1D07"/>
    <w:rsid w:val="009E2350"/>
    <w:rsid w:val="009E76ED"/>
    <w:rsid w:val="009F0249"/>
    <w:rsid w:val="009F1538"/>
    <w:rsid w:val="009F5094"/>
    <w:rsid w:val="009F647B"/>
    <w:rsid w:val="00A000F7"/>
    <w:rsid w:val="00A03C58"/>
    <w:rsid w:val="00A05139"/>
    <w:rsid w:val="00A053F6"/>
    <w:rsid w:val="00A10998"/>
    <w:rsid w:val="00A14C22"/>
    <w:rsid w:val="00A15494"/>
    <w:rsid w:val="00A16265"/>
    <w:rsid w:val="00A1715B"/>
    <w:rsid w:val="00A20BFB"/>
    <w:rsid w:val="00A22BD7"/>
    <w:rsid w:val="00A239C6"/>
    <w:rsid w:val="00A23AF3"/>
    <w:rsid w:val="00A23D79"/>
    <w:rsid w:val="00A23F09"/>
    <w:rsid w:val="00A242F8"/>
    <w:rsid w:val="00A24BE3"/>
    <w:rsid w:val="00A24F5A"/>
    <w:rsid w:val="00A31BD2"/>
    <w:rsid w:val="00A34711"/>
    <w:rsid w:val="00A36C59"/>
    <w:rsid w:val="00A44991"/>
    <w:rsid w:val="00A47D87"/>
    <w:rsid w:val="00A500C5"/>
    <w:rsid w:val="00A52D28"/>
    <w:rsid w:val="00A56610"/>
    <w:rsid w:val="00A56AEC"/>
    <w:rsid w:val="00A63905"/>
    <w:rsid w:val="00A64920"/>
    <w:rsid w:val="00A733E1"/>
    <w:rsid w:val="00A77FB9"/>
    <w:rsid w:val="00A8059F"/>
    <w:rsid w:val="00A87127"/>
    <w:rsid w:val="00A91F4D"/>
    <w:rsid w:val="00A92ECD"/>
    <w:rsid w:val="00A93ED5"/>
    <w:rsid w:val="00A95379"/>
    <w:rsid w:val="00A976FD"/>
    <w:rsid w:val="00AA2420"/>
    <w:rsid w:val="00AA4A8D"/>
    <w:rsid w:val="00AB0309"/>
    <w:rsid w:val="00AB0419"/>
    <w:rsid w:val="00AB43A2"/>
    <w:rsid w:val="00AB6EEB"/>
    <w:rsid w:val="00AC1354"/>
    <w:rsid w:val="00AC40F9"/>
    <w:rsid w:val="00AC4F5F"/>
    <w:rsid w:val="00AC4FCD"/>
    <w:rsid w:val="00AC543B"/>
    <w:rsid w:val="00AC7495"/>
    <w:rsid w:val="00AD0674"/>
    <w:rsid w:val="00AD2FA2"/>
    <w:rsid w:val="00AE0F36"/>
    <w:rsid w:val="00AE3D54"/>
    <w:rsid w:val="00AE5E9C"/>
    <w:rsid w:val="00AE7A30"/>
    <w:rsid w:val="00AF237D"/>
    <w:rsid w:val="00AF4F14"/>
    <w:rsid w:val="00AF5B04"/>
    <w:rsid w:val="00B01272"/>
    <w:rsid w:val="00B02390"/>
    <w:rsid w:val="00B02C2C"/>
    <w:rsid w:val="00B031AD"/>
    <w:rsid w:val="00B06307"/>
    <w:rsid w:val="00B065A2"/>
    <w:rsid w:val="00B07F4A"/>
    <w:rsid w:val="00B12263"/>
    <w:rsid w:val="00B12411"/>
    <w:rsid w:val="00B23EDB"/>
    <w:rsid w:val="00B2712A"/>
    <w:rsid w:val="00B336AD"/>
    <w:rsid w:val="00B40D54"/>
    <w:rsid w:val="00B42D4D"/>
    <w:rsid w:val="00B460B2"/>
    <w:rsid w:val="00B5436B"/>
    <w:rsid w:val="00B5473B"/>
    <w:rsid w:val="00B5571B"/>
    <w:rsid w:val="00B6095D"/>
    <w:rsid w:val="00B62041"/>
    <w:rsid w:val="00B64BA8"/>
    <w:rsid w:val="00B64F14"/>
    <w:rsid w:val="00B7026B"/>
    <w:rsid w:val="00B71CB3"/>
    <w:rsid w:val="00B733B7"/>
    <w:rsid w:val="00B7568E"/>
    <w:rsid w:val="00B76F61"/>
    <w:rsid w:val="00B8124A"/>
    <w:rsid w:val="00B83FBA"/>
    <w:rsid w:val="00B877B5"/>
    <w:rsid w:val="00B9127C"/>
    <w:rsid w:val="00B915CC"/>
    <w:rsid w:val="00B9349E"/>
    <w:rsid w:val="00B936BA"/>
    <w:rsid w:val="00B93D4C"/>
    <w:rsid w:val="00B95B24"/>
    <w:rsid w:val="00B96CC2"/>
    <w:rsid w:val="00B971D9"/>
    <w:rsid w:val="00B97DB4"/>
    <w:rsid w:val="00BA59FB"/>
    <w:rsid w:val="00BA6345"/>
    <w:rsid w:val="00BB2188"/>
    <w:rsid w:val="00BB35F2"/>
    <w:rsid w:val="00BB4576"/>
    <w:rsid w:val="00BB4FF9"/>
    <w:rsid w:val="00BC2BE1"/>
    <w:rsid w:val="00BC41D8"/>
    <w:rsid w:val="00BD19A9"/>
    <w:rsid w:val="00BD24D7"/>
    <w:rsid w:val="00BD361D"/>
    <w:rsid w:val="00BD4277"/>
    <w:rsid w:val="00BD4FF7"/>
    <w:rsid w:val="00BD72DE"/>
    <w:rsid w:val="00BE09F1"/>
    <w:rsid w:val="00BE170A"/>
    <w:rsid w:val="00BE4054"/>
    <w:rsid w:val="00BE5662"/>
    <w:rsid w:val="00BE6BE0"/>
    <w:rsid w:val="00BF4249"/>
    <w:rsid w:val="00C0433A"/>
    <w:rsid w:val="00C10A9A"/>
    <w:rsid w:val="00C11049"/>
    <w:rsid w:val="00C11AF8"/>
    <w:rsid w:val="00C12ABF"/>
    <w:rsid w:val="00C176F9"/>
    <w:rsid w:val="00C26083"/>
    <w:rsid w:val="00C30C7F"/>
    <w:rsid w:val="00C31163"/>
    <w:rsid w:val="00C366EC"/>
    <w:rsid w:val="00C37F6A"/>
    <w:rsid w:val="00C40463"/>
    <w:rsid w:val="00C40923"/>
    <w:rsid w:val="00C41300"/>
    <w:rsid w:val="00C42004"/>
    <w:rsid w:val="00C426BA"/>
    <w:rsid w:val="00C42C70"/>
    <w:rsid w:val="00C42D9D"/>
    <w:rsid w:val="00C43220"/>
    <w:rsid w:val="00C444DD"/>
    <w:rsid w:val="00C50226"/>
    <w:rsid w:val="00C51C1C"/>
    <w:rsid w:val="00C52DF2"/>
    <w:rsid w:val="00C533AD"/>
    <w:rsid w:val="00C54650"/>
    <w:rsid w:val="00C55492"/>
    <w:rsid w:val="00C62329"/>
    <w:rsid w:val="00C629BB"/>
    <w:rsid w:val="00C718DF"/>
    <w:rsid w:val="00C7604E"/>
    <w:rsid w:val="00C77145"/>
    <w:rsid w:val="00C80086"/>
    <w:rsid w:val="00C86CFD"/>
    <w:rsid w:val="00C8702D"/>
    <w:rsid w:val="00C912C4"/>
    <w:rsid w:val="00C935D0"/>
    <w:rsid w:val="00C942AB"/>
    <w:rsid w:val="00CA0752"/>
    <w:rsid w:val="00CA3AAD"/>
    <w:rsid w:val="00CB0986"/>
    <w:rsid w:val="00CB364F"/>
    <w:rsid w:val="00CB5349"/>
    <w:rsid w:val="00CB5429"/>
    <w:rsid w:val="00CB607A"/>
    <w:rsid w:val="00CB6822"/>
    <w:rsid w:val="00CB7A1C"/>
    <w:rsid w:val="00CC06ED"/>
    <w:rsid w:val="00CC1B92"/>
    <w:rsid w:val="00CE28C7"/>
    <w:rsid w:val="00CE380F"/>
    <w:rsid w:val="00CE6369"/>
    <w:rsid w:val="00CE6E77"/>
    <w:rsid w:val="00CF0DFF"/>
    <w:rsid w:val="00CF467F"/>
    <w:rsid w:val="00CF64EF"/>
    <w:rsid w:val="00CF6BB5"/>
    <w:rsid w:val="00D034C3"/>
    <w:rsid w:val="00D10D11"/>
    <w:rsid w:val="00D14B35"/>
    <w:rsid w:val="00D2194A"/>
    <w:rsid w:val="00D21E74"/>
    <w:rsid w:val="00D229FA"/>
    <w:rsid w:val="00D30F0C"/>
    <w:rsid w:val="00D316BA"/>
    <w:rsid w:val="00D3453E"/>
    <w:rsid w:val="00D35995"/>
    <w:rsid w:val="00D4110F"/>
    <w:rsid w:val="00D42708"/>
    <w:rsid w:val="00D47F57"/>
    <w:rsid w:val="00D50D8D"/>
    <w:rsid w:val="00D56891"/>
    <w:rsid w:val="00D575E0"/>
    <w:rsid w:val="00D60D33"/>
    <w:rsid w:val="00D611D4"/>
    <w:rsid w:val="00D654DD"/>
    <w:rsid w:val="00D67736"/>
    <w:rsid w:val="00D72328"/>
    <w:rsid w:val="00D7300E"/>
    <w:rsid w:val="00D73FE1"/>
    <w:rsid w:val="00D74007"/>
    <w:rsid w:val="00D77012"/>
    <w:rsid w:val="00D77897"/>
    <w:rsid w:val="00D81295"/>
    <w:rsid w:val="00D836A4"/>
    <w:rsid w:val="00D83902"/>
    <w:rsid w:val="00D90707"/>
    <w:rsid w:val="00D92CC3"/>
    <w:rsid w:val="00D96E8F"/>
    <w:rsid w:val="00DA564D"/>
    <w:rsid w:val="00DA7622"/>
    <w:rsid w:val="00DB71AC"/>
    <w:rsid w:val="00DC4E92"/>
    <w:rsid w:val="00DC501A"/>
    <w:rsid w:val="00DC63BC"/>
    <w:rsid w:val="00DD04BF"/>
    <w:rsid w:val="00DD14B5"/>
    <w:rsid w:val="00DD2CDE"/>
    <w:rsid w:val="00DD36E1"/>
    <w:rsid w:val="00DD394B"/>
    <w:rsid w:val="00DD50BC"/>
    <w:rsid w:val="00DD6C53"/>
    <w:rsid w:val="00DE03F0"/>
    <w:rsid w:val="00DE3CA4"/>
    <w:rsid w:val="00DF00B0"/>
    <w:rsid w:val="00DF08EC"/>
    <w:rsid w:val="00DF1AFD"/>
    <w:rsid w:val="00DF387B"/>
    <w:rsid w:val="00E0060D"/>
    <w:rsid w:val="00E007E7"/>
    <w:rsid w:val="00E03EB0"/>
    <w:rsid w:val="00E06ABD"/>
    <w:rsid w:val="00E071C4"/>
    <w:rsid w:val="00E075C5"/>
    <w:rsid w:val="00E07C14"/>
    <w:rsid w:val="00E10CD5"/>
    <w:rsid w:val="00E11638"/>
    <w:rsid w:val="00E11D55"/>
    <w:rsid w:val="00E14B18"/>
    <w:rsid w:val="00E232C9"/>
    <w:rsid w:val="00E2616D"/>
    <w:rsid w:val="00E30A91"/>
    <w:rsid w:val="00E34EB5"/>
    <w:rsid w:val="00E37E97"/>
    <w:rsid w:val="00E40EE4"/>
    <w:rsid w:val="00E424EE"/>
    <w:rsid w:val="00E55C02"/>
    <w:rsid w:val="00E6121C"/>
    <w:rsid w:val="00E6223F"/>
    <w:rsid w:val="00E66D1C"/>
    <w:rsid w:val="00E70626"/>
    <w:rsid w:val="00E70D0D"/>
    <w:rsid w:val="00E76937"/>
    <w:rsid w:val="00E7794F"/>
    <w:rsid w:val="00E8100A"/>
    <w:rsid w:val="00E81119"/>
    <w:rsid w:val="00E869AD"/>
    <w:rsid w:val="00E879EB"/>
    <w:rsid w:val="00E9076C"/>
    <w:rsid w:val="00E9215A"/>
    <w:rsid w:val="00E942B5"/>
    <w:rsid w:val="00E9462C"/>
    <w:rsid w:val="00E96519"/>
    <w:rsid w:val="00EA24D3"/>
    <w:rsid w:val="00EA6792"/>
    <w:rsid w:val="00EB1D90"/>
    <w:rsid w:val="00EB2B3D"/>
    <w:rsid w:val="00EB6B31"/>
    <w:rsid w:val="00EB73D7"/>
    <w:rsid w:val="00EB7AFF"/>
    <w:rsid w:val="00EC4321"/>
    <w:rsid w:val="00EC4667"/>
    <w:rsid w:val="00EC6D13"/>
    <w:rsid w:val="00ED1B5A"/>
    <w:rsid w:val="00ED4927"/>
    <w:rsid w:val="00ED6AD6"/>
    <w:rsid w:val="00ED73F0"/>
    <w:rsid w:val="00ED77DD"/>
    <w:rsid w:val="00EF103B"/>
    <w:rsid w:val="00EF316C"/>
    <w:rsid w:val="00EF3948"/>
    <w:rsid w:val="00F000B6"/>
    <w:rsid w:val="00F01CCF"/>
    <w:rsid w:val="00F031D8"/>
    <w:rsid w:val="00F0785A"/>
    <w:rsid w:val="00F11313"/>
    <w:rsid w:val="00F15A73"/>
    <w:rsid w:val="00F25562"/>
    <w:rsid w:val="00F303DA"/>
    <w:rsid w:val="00F31D2D"/>
    <w:rsid w:val="00F34FFE"/>
    <w:rsid w:val="00F3621A"/>
    <w:rsid w:val="00F432F8"/>
    <w:rsid w:val="00F43E8A"/>
    <w:rsid w:val="00F450EC"/>
    <w:rsid w:val="00F628CC"/>
    <w:rsid w:val="00F665B9"/>
    <w:rsid w:val="00F73646"/>
    <w:rsid w:val="00F758B9"/>
    <w:rsid w:val="00F80D41"/>
    <w:rsid w:val="00F818B2"/>
    <w:rsid w:val="00F82610"/>
    <w:rsid w:val="00F83B5C"/>
    <w:rsid w:val="00F85097"/>
    <w:rsid w:val="00F9218F"/>
    <w:rsid w:val="00F92D72"/>
    <w:rsid w:val="00F92DA6"/>
    <w:rsid w:val="00F94D21"/>
    <w:rsid w:val="00F9546D"/>
    <w:rsid w:val="00F95AD9"/>
    <w:rsid w:val="00FA0F35"/>
    <w:rsid w:val="00FA1139"/>
    <w:rsid w:val="00FA193C"/>
    <w:rsid w:val="00FA3662"/>
    <w:rsid w:val="00FA53EC"/>
    <w:rsid w:val="00FB248B"/>
    <w:rsid w:val="00FC283C"/>
    <w:rsid w:val="00FC7557"/>
    <w:rsid w:val="00FD0306"/>
    <w:rsid w:val="00FD2557"/>
    <w:rsid w:val="00FD4819"/>
    <w:rsid w:val="00FE0D40"/>
    <w:rsid w:val="00FE5DE4"/>
    <w:rsid w:val="00FF4C61"/>
    <w:rsid w:val="00FF4E51"/>
    <w:rsid w:val="00FF5C09"/>
    <w:rsid w:val="00FF7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F7E33"/>
  <w15:docId w15:val="{1A4A8C63-48DB-4AA3-8986-C00B6B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792D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rsid w:val="002779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27792D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rsid w:val="002779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2779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27792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2779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27792D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7792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2779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12411"/>
    <w:pPr>
      <w:ind w:left="720"/>
      <w:contextualSpacing/>
    </w:pPr>
  </w:style>
  <w:style w:type="character" w:styleId="Hyperlink">
    <w:name w:val="Hyperlink"/>
    <w:uiPriority w:val="99"/>
    <w:unhideWhenUsed/>
    <w:rsid w:val="007E374F"/>
    <w:rPr>
      <w:color w:val="0000FF"/>
      <w:u w:val="single"/>
    </w:rPr>
  </w:style>
  <w:style w:type="paragraph" w:customStyle="1" w:styleId="ementa">
    <w:name w:val="ementa"/>
    <w:basedOn w:val="Normal"/>
    <w:autoRedefine/>
    <w:qFormat/>
    <w:rsid w:val="00BA6345"/>
    <w:pPr>
      <w:suppressAutoHyphens/>
      <w:snapToGrid w:val="0"/>
      <w:spacing w:after="0" w:line="192" w:lineRule="auto"/>
      <w:ind w:firstLine="7"/>
      <w:jc w:val="both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texto1">
    <w:name w:val="texto 1"/>
    <w:basedOn w:val="Normal"/>
    <w:qFormat/>
    <w:rsid w:val="00BA6345"/>
    <w:pPr>
      <w:tabs>
        <w:tab w:val="left" w:leader="dot" w:pos="9072"/>
      </w:tabs>
      <w:suppressAutoHyphens/>
      <w:spacing w:after="0" w:line="360" w:lineRule="auto"/>
      <w:ind w:firstLine="1418"/>
      <w:jc w:val="both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customStyle="1" w:styleId="e24kjd">
    <w:name w:val="e24kjd"/>
    <w:basedOn w:val="Fontepargpadro"/>
    <w:rsid w:val="00285CE0"/>
  </w:style>
  <w:style w:type="table" w:styleId="Tabelacomgrade">
    <w:name w:val="Table Grid"/>
    <w:basedOn w:val="Tabelanormal"/>
    <w:uiPriority w:val="39"/>
    <w:rsid w:val="004E09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uiPriority w:val="99"/>
    <w:semiHidden/>
    <w:unhideWhenUsed/>
    <w:rsid w:val="008C674F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BE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8615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615A3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615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pt-PT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861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615A3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861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15A3"/>
    <w:rPr>
      <w:sz w:val="22"/>
      <w:szCs w:val="2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419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554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4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4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2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4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1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0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4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33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9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4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2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7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Links>
    <vt:vector size="138" baseType="variant">
      <vt:variant>
        <vt:i4>3866728</vt:i4>
      </vt:variant>
      <vt:variant>
        <vt:i4>66</vt:i4>
      </vt:variant>
      <vt:variant>
        <vt:i4>0</vt:i4>
      </vt:variant>
      <vt:variant>
        <vt:i4>5</vt:i4>
      </vt:variant>
      <vt:variant>
        <vt:lpwstr>http://www.sefaz.ba.gov.br/</vt:lpwstr>
      </vt:variant>
      <vt:variant>
        <vt:lpwstr/>
      </vt:variant>
      <vt:variant>
        <vt:i4>8192119</vt:i4>
      </vt:variant>
      <vt:variant>
        <vt:i4>63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6619197</vt:i4>
      </vt:variant>
      <vt:variant>
        <vt:i4>60</vt:i4>
      </vt:variant>
      <vt:variant>
        <vt:i4>0</vt:i4>
      </vt:variant>
      <vt:variant>
        <vt:i4>5</vt:i4>
      </vt:variant>
      <vt:variant>
        <vt:lpwstr>http://www.tst.jus.br/certidao/</vt:lpwstr>
      </vt:variant>
      <vt:variant>
        <vt:lpwstr/>
      </vt:variant>
      <vt:variant>
        <vt:i4>1179649</vt:i4>
      </vt:variant>
      <vt:variant>
        <vt:i4>57</vt:i4>
      </vt:variant>
      <vt:variant>
        <vt:i4>0</vt:i4>
      </vt:variant>
      <vt:variant>
        <vt:i4>5</vt:i4>
      </vt:variant>
      <vt:variant>
        <vt:lpwstr>http://www.sifge.caixa.gov.br/Cidadao/Governo/Asp/crf.asp</vt:lpwstr>
      </vt:variant>
      <vt:variant>
        <vt:lpwstr/>
      </vt:variant>
      <vt:variant>
        <vt:i4>3866728</vt:i4>
      </vt:variant>
      <vt:variant>
        <vt:i4>54</vt:i4>
      </vt:variant>
      <vt:variant>
        <vt:i4>0</vt:i4>
      </vt:variant>
      <vt:variant>
        <vt:i4>5</vt:i4>
      </vt:variant>
      <vt:variant>
        <vt:lpwstr>http://www.sefaz.ba.gov.br/</vt:lpwstr>
      </vt:variant>
      <vt:variant>
        <vt:lpwstr/>
      </vt:variant>
      <vt:variant>
        <vt:i4>8192119</vt:i4>
      </vt:variant>
      <vt:variant>
        <vt:i4>51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3866728</vt:i4>
      </vt:variant>
      <vt:variant>
        <vt:i4>48</vt:i4>
      </vt:variant>
      <vt:variant>
        <vt:i4>0</vt:i4>
      </vt:variant>
      <vt:variant>
        <vt:i4>5</vt:i4>
      </vt:variant>
      <vt:variant>
        <vt:lpwstr>http://www.sefaz.ba.gov.br/</vt:lpwstr>
      </vt:variant>
      <vt:variant>
        <vt:lpwstr/>
      </vt:variant>
      <vt:variant>
        <vt:i4>8192119</vt:i4>
      </vt:variant>
      <vt:variant>
        <vt:i4>45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6619144</vt:i4>
      </vt:variant>
      <vt:variant>
        <vt:i4>42</vt:i4>
      </vt:variant>
      <vt:variant>
        <vt:i4>0</vt:i4>
      </vt:variant>
      <vt:variant>
        <vt:i4>5</vt:i4>
      </vt:variant>
      <vt:variant>
        <vt:lpwstr>http://www.fundacaocultural.ba.gov.br/arquivos/File/2020/Edital_Calendario_das_Artes/ANEXO_III_FORMULARIO_DE_RECURSO_DA_HABILITACAO.docx</vt:lpwstr>
      </vt:variant>
      <vt:variant>
        <vt:lpwstr/>
      </vt:variant>
      <vt:variant>
        <vt:i4>6553648</vt:i4>
      </vt:variant>
      <vt:variant>
        <vt:i4>39</vt:i4>
      </vt:variant>
      <vt:variant>
        <vt:i4>0</vt:i4>
      </vt:variant>
      <vt:variant>
        <vt:i4>5</vt:i4>
      </vt:variant>
      <vt:variant>
        <vt:lpwstr>http://www.fundacaocultural.ba.gov.br/arquivos/File/2020/Edital_Calendario_das_Artes/ANEXO_II_DOCUMENTOS_NECESSARIOS_PARA_HABILITACAO.pdf</vt:lpwstr>
      </vt:variant>
      <vt:variant>
        <vt:lpwstr/>
      </vt:variant>
      <vt:variant>
        <vt:i4>3276896</vt:i4>
      </vt:variant>
      <vt:variant>
        <vt:i4>36</vt:i4>
      </vt:variant>
      <vt:variant>
        <vt:i4>0</vt:i4>
      </vt:variant>
      <vt:variant>
        <vt:i4>5</vt:i4>
      </vt:variant>
      <vt:variant>
        <vt:lpwstr>https://docs.google.com/forms/d/e/1FAIpQLSeQLgKYQDZM4c44UOHJ2q7qdr3GgQdotpxyZW6Nt8mluYXQOA/viewform</vt:lpwstr>
      </vt:variant>
      <vt:variant>
        <vt:lpwstr/>
      </vt:variant>
      <vt:variant>
        <vt:i4>6750316</vt:i4>
      </vt:variant>
      <vt:variant>
        <vt:i4>33</vt:i4>
      </vt:variant>
      <vt:variant>
        <vt:i4>0</vt:i4>
      </vt:variant>
      <vt:variant>
        <vt:i4>5</vt:i4>
      </vt:variant>
      <vt:variant>
        <vt:lpwstr>http://luiseduardomagalhaes.ba.io.org.br/diarioOficial</vt:lpwstr>
      </vt:variant>
      <vt:variant>
        <vt:lpwstr/>
      </vt:variant>
      <vt:variant>
        <vt:i4>8192121</vt:i4>
      </vt:variant>
      <vt:variant>
        <vt:i4>30</vt:i4>
      </vt:variant>
      <vt:variant>
        <vt:i4>0</vt:i4>
      </vt:variant>
      <vt:variant>
        <vt:i4>5</vt:i4>
      </vt:variant>
      <vt:variant>
        <vt:lpwstr>https://luiseduardomagalhaes.ba.gov.br/</vt:lpwstr>
      </vt:variant>
      <vt:variant>
        <vt:lpwstr/>
      </vt:variant>
      <vt:variant>
        <vt:i4>6750316</vt:i4>
      </vt:variant>
      <vt:variant>
        <vt:i4>27</vt:i4>
      </vt:variant>
      <vt:variant>
        <vt:i4>0</vt:i4>
      </vt:variant>
      <vt:variant>
        <vt:i4>5</vt:i4>
      </vt:variant>
      <vt:variant>
        <vt:lpwstr>http://luiseduardomagalhaes.ba.io.org.br/diarioOficial</vt:lpwstr>
      </vt:variant>
      <vt:variant>
        <vt:lpwstr/>
      </vt:variant>
      <vt:variant>
        <vt:i4>8192121</vt:i4>
      </vt:variant>
      <vt:variant>
        <vt:i4>24</vt:i4>
      </vt:variant>
      <vt:variant>
        <vt:i4>0</vt:i4>
      </vt:variant>
      <vt:variant>
        <vt:i4>5</vt:i4>
      </vt:variant>
      <vt:variant>
        <vt:lpwstr>https://luiseduardomagalhaes.ba.gov.br/</vt:lpwstr>
      </vt:variant>
      <vt:variant>
        <vt:lpwstr/>
      </vt:variant>
      <vt:variant>
        <vt:i4>6750316</vt:i4>
      </vt:variant>
      <vt:variant>
        <vt:i4>21</vt:i4>
      </vt:variant>
      <vt:variant>
        <vt:i4>0</vt:i4>
      </vt:variant>
      <vt:variant>
        <vt:i4>5</vt:i4>
      </vt:variant>
      <vt:variant>
        <vt:lpwstr>http://luiseduardomagalhaes.ba.io.org.br/diarioOficial</vt:lpwstr>
      </vt:variant>
      <vt:variant>
        <vt:lpwstr/>
      </vt:variant>
      <vt:variant>
        <vt:i4>8192121</vt:i4>
      </vt:variant>
      <vt:variant>
        <vt:i4>18</vt:i4>
      </vt:variant>
      <vt:variant>
        <vt:i4>0</vt:i4>
      </vt:variant>
      <vt:variant>
        <vt:i4>5</vt:i4>
      </vt:variant>
      <vt:variant>
        <vt:lpwstr>https://luiseduardomagalhaes.ba.gov.br/</vt:lpwstr>
      </vt:variant>
      <vt:variant>
        <vt:lpwstr/>
      </vt:variant>
      <vt:variant>
        <vt:i4>8192121</vt:i4>
      </vt:variant>
      <vt:variant>
        <vt:i4>15</vt:i4>
      </vt:variant>
      <vt:variant>
        <vt:i4>0</vt:i4>
      </vt:variant>
      <vt:variant>
        <vt:i4>5</vt:i4>
      </vt:variant>
      <vt:variant>
        <vt:lpwstr>https://luiseduardomagalhaes.ba.gov.br/</vt:lpwstr>
      </vt:variant>
      <vt:variant>
        <vt:lpwstr/>
      </vt:variant>
      <vt:variant>
        <vt:i4>8192121</vt:i4>
      </vt:variant>
      <vt:variant>
        <vt:i4>12</vt:i4>
      </vt:variant>
      <vt:variant>
        <vt:i4>0</vt:i4>
      </vt:variant>
      <vt:variant>
        <vt:i4>5</vt:i4>
      </vt:variant>
      <vt:variant>
        <vt:lpwstr>https://luiseduardomagalhaes.ba.gov.br/</vt:lpwstr>
      </vt:variant>
      <vt:variant>
        <vt:lpwstr/>
      </vt:variant>
      <vt:variant>
        <vt:i4>6750316</vt:i4>
      </vt:variant>
      <vt:variant>
        <vt:i4>9</vt:i4>
      </vt:variant>
      <vt:variant>
        <vt:i4>0</vt:i4>
      </vt:variant>
      <vt:variant>
        <vt:i4>5</vt:i4>
      </vt:variant>
      <vt:variant>
        <vt:lpwstr>http://luiseduardomagalhaes.ba.io.org.br/diarioOficial</vt:lpwstr>
      </vt:variant>
      <vt:variant>
        <vt:lpwstr/>
      </vt:variant>
      <vt:variant>
        <vt:i4>8192121</vt:i4>
      </vt:variant>
      <vt:variant>
        <vt:i4>6</vt:i4>
      </vt:variant>
      <vt:variant>
        <vt:i4>0</vt:i4>
      </vt:variant>
      <vt:variant>
        <vt:i4>5</vt:i4>
      </vt:variant>
      <vt:variant>
        <vt:lpwstr>https://luiseduardomagalhaes.ba.gov.br/</vt:lpwstr>
      </vt:variant>
      <vt:variant>
        <vt:lpwstr/>
      </vt:variant>
      <vt:variant>
        <vt:i4>8192121</vt:i4>
      </vt:variant>
      <vt:variant>
        <vt:i4>3</vt:i4>
      </vt:variant>
      <vt:variant>
        <vt:i4>0</vt:i4>
      </vt:variant>
      <vt:variant>
        <vt:i4>5</vt:i4>
      </vt:variant>
      <vt:variant>
        <vt:lpwstr>https://luiseduardomagalhaes.ba.gov.br/</vt:lpwstr>
      </vt:variant>
      <vt:variant>
        <vt:lpwstr/>
      </vt:variant>
      <vt:variant>
        <vt:i4>8192121</vt:i4>
      </vt:variant>
      <vt:variant>
        <vt:i4>0</vt:i4>
      </vt:variant>
      <vt:variant>
        <vt:i4>0</vt:i4>
      </vt:variant>
      <vt:variant>
        <vt:i4>5</vt:i4>
      </vt:variant>
      <vt:variant>
        <vt:lpwstr>https://luiseduardomagalhaes.ba.gov.br/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michele souza</cp:lastModifiedBy>
  <cp:revision>2</cp:revision>
  <dcterms:created xsi:type="dcterms:W3CDTF">2025-03-05T02:25:00Z</dcterms:created>
  <dcterms:modified xsi:type="dcterms:W3CDTF">2025-03-05T02:25:00Z</dcterms:modified>
</cp:coreProperties>
</file>