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1966"/>
        <w:tblW w:w="10173" w:type="dxa"/>
        <w:tblLook w:val="04A0" w:firstRow="1" w:lastRow="0" w:firstColumn="1" w:lastColumn="0" w:noHBand="0" w:noVBand="1"/>
      </w:tblPr>
      <w:tblGrid>
        <w:gridCol w:w="1630"/>
        <w:gridCol w:w="2709"/>
        <w:gridCol w:w="962"/>
        <w:gridCol w:w="289"/>
        <w:gridCol w:w="418"/>
        <w:gridCol w:w="2110"/>
        <w:gridCol w:w="269"/>
        <w:gridCol w:w="1786"/>
      </w:tblGrid>
      <w:tr w:rsidR="00B75056" w:rsidRPr="006C3C2F" w14:paraId="01D3D12A" w14:textId="77777777" w:rsidTr="00B75056">
        <w:tc>
          <w:tcPr>
            <w:tcW w:w="5301" w:type="dxa"/>
            <w:gridSpan w:val="3"/>
          </w:tcPr>
          <w:p w14:paraId="175975C9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Nº DE INSCRIÇÃO:</w:t>
            </w:r>
          </w:p>
        </w:tc>
        <w:tc>
          <w:tcPr>
            <w:tcW w:w="4872" w:type="dxa"/>
            <w:gridSpan w:val="5"/>
          </w:tcPr>
          <w:p w14:paraId="5E085C8F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DATA DA INSCRIÇÃO:  </w:t>
            </w:r>
          </w:p>
        </w:tc>
      </w:tr>
      <w:tr w:rsidR="00B75056" w:rsidRPr="006C3C2F" w14:paraId="0250FD9F" w14:textId="77777777" w:rsidTr="00B75056">
        <w:tc>
          <w:tcPr>
            <w:tcW w:w="10173" w:type="dxa"/>
            <w:gridSpan w:val="8"/>
          </w:tcPr>
          <w:p w14:paraId="360BEB5C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NOME DO CANDIDATO:</w:t>
            </w:r>
          </w:p>
        </w:tc>
      </w:tr>
      <w:tr w:rsidR="00B75056" w:rsidRPr="006C3C2F" w14:paraId="2B4579F0" w14:textId="77777777" w:rsidTr="00B75056">
        <w:tc>
          <w:tcPr>
            <w:tcW w:w="5301" w:type="dxa"/>
            <w:gridSpan w:val="3"/>
          </w:tcPr>
          <w:p w14:paraId="437C9D8F" w14:textId="307D2482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DATA DE NASCIMENTO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_/_____/__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872" w:type="dxa"/>
            <w:gridSpan w:val="5"/>
          </w:tcPr>
          <w:p w14:paraId="1EB545DA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</w:tr>
      <w:tr w:rsidR="00B75056" w:rsidRPr="006C3C2F" w14:paraId="4C61B5BD" w14:textId="77777777" w:rsidTr="00B75056">
        <w:tc>
          <w:tcPr>
            <w:tcW w:w="10173" w:type="dxa"/>
            <w:gridSpan w:val="8"/>
          </w:tcPr>
          <w:p w14:paraId="43CDE1F1" w14:textId="06ED69A6" w:rsidR="00B75056" w:rsidRPr="006C3C2F" w:rsidRDefault="00B75056" w:rsidP="00B75056">
            <w:pPr>
              <w:tabs>
                <w:tab w:val="left" w:pos="1800"/>
                <w:tab w:val="center" w:pos="4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FUNÇÃO A QUE DESEJA CONCORRER: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75056" w:rsidRPr="006C3C2F" w14:paraId="42CD8534" w14:textId="77777777" w:rsidTr="00B75056">
        <w:tc>
          <w:tcPr>
            <w:tcW w:w="10173" w:type="dxa"/>
            <w:gridSpan w:val="8"/>
          </w:tcPr>
          <w:p w14:paraId="3C48756C" w14:textId="44902B75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VINCULADO </w:t>
            </w: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Á SECRETARIA</w:t>
            </w: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75056" w:rsidRPr="006C3C2F" w14:paraId="027700C2" w14:textId="77777777" w:rsidTr="00B75056">
        <w:trPr>
          <w:trHeight w:val="345"/>
        </w:trPr>
        <w:tc>
          <w:tcPr>
            <w:tcW w:w="1630" w:type="dxa"/>
            <w:vMerge w:val="restart"/>
          </w:tcPr>
          <w:p w14:paraId="617BF4FB" w14:textId="7644B366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19E5" w14:textId="140703B0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868CB" w14:textId="3EFD873E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  <w:p w14:paraId="41B8FE4D" w14:textId="226C47C3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9F8B" w14:textId="17BC045B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3FF593F4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RUA:</w:t>
            </w:r>
          </w:p>
        </w:tc>
        <w:tc>
          <w:tcPr>
            <w:tcW w:w="2055" w:type="dxa"/>
            <w:gridSpan w:val="2"/>
          </w:tcPr>
          <w:p w14:paraId="4B39C63D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B75056" w:rsidRPr="006C3C2F" w14:paraId="47282D48" w14:textId="77777777" w:rsidTr="00B75056">
        <w:trPr>
          <w:trHeight w:val="360"/>
        </w:trPr>
        <w:tc>
          <w:tcPr>
            <w:tcW w:w="1630" w:type="dxa"/>
            <w:vMerge/>
          </w:tcPr>
          <w:p w14:paraId="2A64C9DA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4"/>
          </w:tcPr>
          <w:p w14:paraId="77A06C96" w14:textId="77777777" w:rsidR="00B75056" w:rsidRPr="006C3C2F" w:rsidRDefault="00B75056" w:rsidP="00B7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  <w:p w14:paraId="6072B6C5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2BDA7C35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COMPLEMENTO: </w:t>
            </w:r>
          </w:p>
        </w:tc>
        <w:tc>
          <w:tcPr>
            <w:tcW w:w="2055" w:type="dxa"/>
            <w:gridSpan w:val="2"/>
          </w:tcPr>
          <w:p w14:paraId="77DBD285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56" w:rsidRPr="006C3C2F" w14:paraId="113597B1" w14:textId="77777777" w:rsidTr="00B75056">
        <w:trPr>
          <w:trHeight w:val="435"/>
        </w:trPr>
        <w:tc>
          <w:tcPr>
            <w:tcW w:w="1630" w:type="dxa"/>
            <w:vMerge/>
          </w:tcPr>
          <w:p w14:paraId="6B5DEB76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0D1EF293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CEP:          </w:t>
            </w:r>
          </w:p>
        </w:tc>
        <w:tc>
          <w:tcPr>
            <w:tcW w:w="4048" w:type="dxa"/>
            <w:gridSpan w:val="5"/>
          </w:tcPr>
          <w:p w14:paraId="774CA9AC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1786" w:type="dxa"/>
          </w:tcPr>
          <w:p w14:paraId="53161522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B75056" w:rsidRPr="006C3C2F" w14:paraId="5F9CAAD7" w14:textId="77777777" w:rsidTr="00B75056">
        <w:tc>
          <w:tcPr>
            <w:tcW w:w="1630" w:type="dxa"/>
          </w:tcPr>
          <w:p w14:paraId="500908B6" w14:textId="7495AD3F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TELEFONES:</w:t>
            </w:r>
          </w:p>
        </w:tc>
        <w:tc>
          <w:tcPr>
            <w:tcW w:w="3671" w:type="dxa"/>
            <w:gridSpan w:val="2"/>
          </w:tcPr>
          <w:p w14:paraId="05A01CCA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RESIDENCIAL:</w:t>
            </w:r>
          </w:p>
        </w:tc>
        <w:tc>
          <w:tcPr>
            <w:tcW w:w="4872" w:type="dxa"/>
            <w:gridSpan w:val="5"/>
          </w:tcPr>
          <w:p w14:paraId="6A7D2FB9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B75056" w:rsidRPr="006C3C2F" w14:paraId="3EF8414C" w14:textId="77777777" w:rsidTr="00B75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173" w:type="dxa"/>
            <w:gridSpan w:val="8"/>
          </w:tcPr>
          <w:p w14:paraId="1852E3C2" w14:textId="7F8C1C52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75056" w:rsidRPr="006C3C2F" w14:paraId="45BC8A1C" w14:textId="77777777" w:rsidTr="00B75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173" w:type="dxa"/>
            <w:gridSpan w:val="8"/>
          </w:tcPr>
          <w:p w14:paraId="54EDE6D0" w14:textId="3090A983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ESTADO DE CIVIL: </w:t>
            </w:r>
          </w:p>
        </w:tc>
      </w:tr>
      <w:tr w:rsidR="00B75056" w:rsidRPr="006C3C2F" w14:paraId="3EF2BB8B" w14:textId="77777777" w:rsidTr="00B75056">
        <w:trPr>
          <w:trHeight w:val="330"/>
        </w:trPr>
        <w:tc>
          <w:tcPr>
            <w:tcW w:w="5590" w:type="dxa"/>
            <w:gridSpan w:val="4"/>
          </w:tcPr>
          <w:p w14:paraId="6D0B3820" w14:textId="76F4962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RG/ÓRGÃO EMISSOR: </w:t>
            </w:r>
          </w:p>
        </w:tc>
        <w:tc>
          <w:tcPr>
            <w:tcW w:w="4583" w:type="dxa"/>
            <w:gridSpan w:val="4"/>
          </w:tcPr>
          <w:p w14:paraId="6275094D" w14:textId="77777777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B75056" w:rsidRPr="006C3C2F" w14:paraId="5CA46150" w14:textId="77777777" w:rsidTr="00B75056">
        <w:trPr>
          <w:trHeight w:val="330"/>
        </w:trPr>
        <w:tc>
          <w:tcPr>
            <w:tcW w:w="10173" w:type="dxa"/>
            <w:gridSpan w:val="8"/>
          </w:tcPr>
          <w:p w14:paraId="1CF010DB" w14:textId="34B2ED3A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Declaro estar ciente 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condições do presente Processo de Seleção simplificado e aceitá-las.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Declaro ainda, sob as penas da Lei, serem verdadeiras as informações por mim prestadas.</w:t>
            </w:r>
          </w:p>
          <w:p w14:paraId="40C35A5B" w14:textId="43CB1E60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E2E43" w14:textId="2D65D0BB" w:rsidR="00B75056" w:rsidRPr="006C3C2F" w:rsidRDefault="00B75056" w:rsidP="00B7505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18B24C4A" w14:textId="77777777" w:rsidR="00B75056" w:rsidRDefault="00B75056" w:rsidP="00B7505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ASSINATURA DO CANDIDATO</w:t>
            </w:r>
          </w:p>
          <w:p w14:paraId="403C1953" w14:textId="5CFAB302" w:rsidR="00B75056" w:rsidRPr="006C3C2F" w:rsidRDefault="00B75056" w:rsidP="00B7505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56" w:rsidRPr="006C3C2F" w14:paraId="1D1EA5FA" w14:textId="77777777" w:rsidTr="00B75056">
        <w:trPr>
          <w:trHeight w:val="330"/>
        </w:trPr>
        <w:tc>
          <w:tcPr>
            <w:tcW w:w="10173" w:type="dxa"/>
            <w:gridSpan w:val="8"/>
          </w:tcPr>
          <w:p w14:paraId="1D0D7AEB" w14:textId="71868CB8" w:rsidR="00B75056" w:rsidRDefault="00B75056" w:rsidP="00B75056">
            <w:pPr>
              <w:tabs>
                <w:tab w:val="left" w:pos="180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RESPONSÁVEL PELA INSCRIÇÃO:</w:t>
            </w:r>
          </w:p>
          <w:p w14:paraId="51D15C3D" w14:textId="77777777" w:rsidR="00B75056" w:rsidRDefault="00B75056" w:rsidP="00B7505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A1E1" w14:textId="30793E9A" w:rsidR="00B75056" w:rsidRDefault="00B75056" w:rsidP="00B7505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14:paraId="6E87F3D6" w14:textId="69E005FC" w:rsidR="00B75056" w:rsidRPr="006C3C2F" w:rsidRDefault="00B75056" w:rsidP="00B7505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ASSINATURA E CARIMBO</w:t>
            </w:r>
          </w:p>
          <w:p w14:paraId="70A24ADB" w14:textId="31E37DAF" w:rsidR="00B75056" w:rsidRPr="006C3C2F" w:rsidRDefault="00B75056" w:rsidP="00B75056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C836D" w14:textId="5A305930" w:rsidR="002F4566" w:rsidRDefault="002F4566"/>
    <w:sectPr w:rsidR="002F45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30F5B" w14:textId="77777777" w:rsidR="00B36E28" w:rsidRDefault="00B36E28" w:rsidP="00B75056">
      <w:pPr>
        <w:spacing w:after="0" w:line="240" w:lineRule="auto"/>
      </w:pPr>
      <w:r>
        <w:separator/>
      </w:r>
    </w:p>
  </w:endnote>
  <w:endnote w:type="continuationSeparator" w:id="0">
    <w:p w14:paraId="68E4AD4C" w14:textId="77777777" w:rsidR="00B36E28" w:rsidRDefault="00B36E28" w:rsidP="00B7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E010" w14:textId="77777777" w:rsidR="00B36E28" w:rsidRDefault="00B36E28" w:rsidP="00B75056">
      <w:pPr>
        <w:spacing w:after="0" w:line="240" w:lineRule="auto"/>
      </w:pPr>
      <w:r>
        <w:separator/>
      </w:r>
    </w:p>
  </w:footnote>
  <w:footnote w:type="continuationSeparator" w:id="0">
    <w:p w14:paraId="2264C5C3" w14:textId="77777777" w:rsidR="00B36E28" w:rsidRDefault="00B36E28" w:rsidP="00B7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F34E2" w14:textId="793D0DF0" w:rsidR="00B75056" w:rsidRDefault="00B7505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CA0BB" wp14:editId="5213FDD3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5819775" cy="447675"/>
              <wp:effectExtent l="0" t="0" r="28575" b="2857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19775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D3E2C" w14:textId="5770D863" w:rsidR="00B75056" w:rsidRPr="00966E9B" w:rsidRDefault="00B75056" w:rsidP="00B75056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ANEXO II – FICHA DE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INSCRIÇÃO </w:t>
                          </w:r>
                        </w:p>
                        <w:p w14:paraId="7AC6F439" w14:textId="77777777" w:rsidR="00B75056" w:rsidRDefault="00B75056" w:rsidP="00B7505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CA0BB" id="Retângulo 3" o:spid="_x0000_s1026" style="position:absolute;margin-left:0;margin-top:-.15pt;width:458.2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" fillcolor="#4472c4 [3204]" strokecolor="#1f3763 [1604]" strokeweight="1pt">
              <v:path arrowok="t"/>
              <v:textbox>
                <w:txbxContent>
                  <w:p w14:paraId="577D3E2C" w14:textId="5770D863" w:rsidR="00B75056" w:rsidRPr="00966E9B" w:rsidRDefault="00B75056" w:rsidP="00B75056">
                    <w:pPr>
                      <w:shd w:val="clear" w:color="auto" w:fill="BFBFBF" w:themeFill="background1" w:themeFillShade="BF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ANEXO II – FICHA DE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INSCRIÇÃO </w:t>
                    </w:r>
                  </w:p>
                  <w:p w14:paraId="7AC6F439" w14:textId="77777777" w:rsidR="00B75056" w:rsidRDefault="00B75056" w:rsidP="00B7505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56"/>
    <w:rsid w:val="002F4566"/>
    <w:rsid w:val="00B36E28"/>
    <w:rsid w:val="00B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40BF"/>
  <w15:chartTrackingRefBased/>
  <w15:docId w15:val="{E475A2B1-0327-4D3C-8141-EF7BA0E7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5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056"/>
  </w:style>
  <w:style w:type="paragraph" w:styleId="Rodap">
    <w:name w:val="footer"/>
    <w:basedOn w:val="Normal"/>
    <w:link w:val="RodapChar"/>
    <w:uiPriority w:val="99"/>
    <w:unhideWhenUsed/>
    <w:rsid w:val="00B7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ADMINISTRAÇÃO JARDIM DO SERIDÓ</dc:creator>
  <cp:keywords/>
  <dc:description/>
  <cp:lastModifiedBy>SECRETARIA DE ADMINISTRAÇÃO JARDIM DO SERIDÓ</cp:lastModifiedBy>
  <cp:revision>1</cp:revision>
  <dcterms:created xsi:type="dcterms:W3CDTF">2020-04-27T10:28:00Z</dcterms:created>
  <dcterms:modified xsi:type="dcterms:W3CDTF">2020-04-27T10:33:00Z</dcterms:modified>
</cp:coreProperties>
</file>