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9669" w14:textId="77777777" w:rsidR="008B4D65" w:rsidRPr="008B4D65" w:rsidRDefault="008B4D65" w:rsidP="004F05F9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55"/>
        <w:gridCol w:w="1897"/>
        <w:gridCol w:w="1927"/>
      </w:tblGrid>
      <w:tr w:rsidR="008B4D65" w:rsidRPr="005D6179" w14:paraId="75A808F3" w14:textId="77777777" w:rsidTr="005D6179">
        <w:tc>
          <w:tcPr>
            <w:tcW w:w="5807" w:type="dxa"/>
            <w:gridSpan w:val="3"/>
            <w:shd w:val="clear" w:color="auto" w:fill="000000" w:themeFill="text1"/>
          </w:tcPr>
          <w:p w14:paraId="187309F3" w14:textId="02D18A1D" w:rsidR="008B4D65" w:rsidRPr="005D6179" w:rsidRDefault="008B4D65" w:rsidP="004F05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4" w:type="dxa"/>
            <w:gridSpan w:val="2"/>
            <w:shd w:val="clear" w:color="auto" w:fill="000000" w:themeFill="text1"/>
          </w:tcPr>
          <w:p w14:paraId="1C8000B6" w14:textId="786A4FBA" w:rsidR="008B4D65" w:rsidRPr="005D6179" w:rsidRDefault="008B4D65" w:rsidP="004F05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179" w:rsidRPr="008B4D65" w14:paraId="09204F4C" w14:textId="77777777" w:rsidTr="004F05F9">
        <w:tc>
          <w:tcPr>
            <w:tcW w:w="5807" w:type="dxa"/>
            <w:gridSpan w:val="3"/>
          </w:tcPr>
          <w:p w14:paraId="35164E63" w14:textId="77777777" w:rsidR="005D6179" w:rsidRDefault="005D6179" w:rsidP="005D617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B4D65">
              <w:rPr>
                <w:rFonts w:ascii="Arial" w:hAnsi="Arial" w:cs="Arial"/>
                <w:b/>
                <w:bCs/>
                <w:sz w:val="28"/>
                <w:szCs w:val="28"/>
              </w:rPr>
              <w:t>CADASTRO</w:t>
            </w:r>
          </w:p>
          <w:p w14:paraId="163C19BC" w14:textId="33C9F505" w:rsidR="005D6179" w:rsidRPr="008B4D65" w:rsidRDefault="005D6179" w:rsidP="005D617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GRUPO ou PESSOA JURÍDICA</w:t>
            </w:r>
          </w:p>
        </w:tc>
        <w:tc>
          <w:tcPr>
            <w:tcW w:w="3824" w:type="dxa"/>
            <w:gridSpan w:val="2"/>
          </w:tcPr>
          <w:p w14:paraId="65C99E7A" w14:textId="77777777" w:rsidR="005D6179" w:rsidRDefault="005D6179" w:rsidP="005D6179">
            <w:pPr>
              <w:rPr>
                <w:rFonts w:ascii="Arial" w:hAnsi="Arial" w:cs="Arial"/>
              </w:rPr>
            </w:pPr>
            <w:r w:rsidRPr="008B4D65">
              <w:rPr>
                <w:rFonts w:ascii="Arial" w:hAnsi="Arial" w:cs="Arial"/>
              </w:rPr>
              <w:t>Nº Cadastro</w:t>
            </w:r>
            <w:r>
              <w:rPr>
                <w:rFonts w:ascii="Arial" w:hAnsi="Arial" w:cs="Arial"/>
              </w:rPr>
              <w:t>:</w:t>
            </w:r>
          </w:p>
          <w:p w14:paraId="1AB411EC" w14:textId="77777777" w:rsidR="005D6179" w:rsidRPr="008B4D65" w:rsidRDefault="005D6179" w:rsidP="005D6179">
            <w:pPr>
              <w:rPr>
                <w:rFonts w:ascii="Arial" w:hAnsi="Arial" w:cs="Arial"/>
              </w:rPr>
            </w:pPr>
          </w:p>
        </w:tc>
      </w:tr>
      <w:tr w:rsidR="005D6179" w:rsidRPr="008B4D65" w14:paraId="063C9F20" w14:textId="77777777" w:rsidTr="004F05F9">
        <w:tc>
          <w:tcPr>
            <w:tcW w:w="5807" w:type="dxa"/>
            <w:gridSpan w:val="3"/>
          </w:tcPr>
          <w:p w14:paraId="315A7ABB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59DAF501" w14:textId="3AB448D2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4" w:type="dxa"/>
            <w:gridSpan w:val="2"/>
          </w:tcPr>
          <w:p w14:paraId="79702037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 xml:space="preserve">Nome </w:t>
            </w:r>
            <w:r>
              <w:rPr>
                <w:rFonts w:ascii="Arial" w:hAnsi="Arial" w:cs="Arial"/>
                <w:sz w:val="20"/>
                <w:szCs w:val="20"/>
              </w:rPr>
              <w:t>do Grupo ou de Fantasia da Pessoa Jurídica:</w:t>
            </w:r>
          </w:p>
          <w:p w14:paraId="5FA98ABF" w14:textId="623A80E8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179" w:rsidRPr="008B4D65" w14:paraId="633658F1" w14:textId="77777777" w:rsidTr="00F073FD">
        <w:tc>
          <w:tcPr>
            <w:tcW w:w="9631" w:type="dxa"/>
            <w:gridSpan w:val="5"/>
          </w:tcPr>
          <w:p w14:paraId="3D0A465C" w14:textId="78F9450F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Endereço Completo</w:t>
            </w:r>
            <w:r>
              <w:rPr>
                <w:rFonts w:ascii="Arial" w:hAnsi="Arial" w:cs="Arial"/>
                <w:sz w:val="20"/>
                <w:szCs w:val="20"/>
              </w:rPr>
              <w:t xml:space="preserve"> do Grupo ou Pessoa Jurídica:</w:t>
            </w:r>
          </w:p>
          <w:p w14:paraId="15A7D8D6" w14:textId="0AAD7FBE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179" w:rsidRPr="008B4D65" w14:paraId="3876E7AA" w14:textId="77777777" w:rsidTr="004B267C">
        <w:tc>
          <w:tcPr>
            <w:tcW w:w="5807" w:type="dxa"/>
            <w:gridSpan w:val="3"/>
          </w:tcPr>
          <w:p w14:paraId="5A4CF176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Município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0FA971" w14:textId="563C170B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4" w:type="dxa"/>
            <w:gridSpan w:val="2"/>
          </w:tcPr>
          <w:p w14:paraId="4D8D154C" w14:textId="2A6E01D8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Estado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D6179" w:rsidRPr="008B4D65" w14:paraId="1C81EF85" w14:textId="77777777" w:rsidTr="004F05F9">
        <w:tc>
          <w:tcPr>
            <w:tcW w:w="5807" w:type="dxa"/>
            <w:gridSpan w:val="3"/>
          </w:tcPr>
          <w:p w14:paraId="7F8418B7" w14:textId="57B182BC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</w:rPr>
              <w:t xml:space="preserve"> do Grupo ou Pessoa Jurídica:</w:t>
            </w:r>
          </w:p>
        </w:tc>
        <w:tc>
          <w:tcPr>
            <w:tcW w:w="3824" w:type="dxa"/>
            <w:gridSpan w:val="2"/>
          </w:tcPr>
          <w:p w14:paraId="6BE37336" w14:textId="31B4C836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Telefones</w:t>
            </w:r>
            <w:r>
              <w:rPr>
                <w:rFonts w:ascii="Arial" w:hAnsi="Arial" w:cs="Arial"/>
                <w:sz w:val="20"/>
                <w:szCs w:val="20"/>
              </w:rPr>
              <w:t xml:space="preserve"> do Grupo ou Pessoa Jurídica:</w:t>
            </w:r>
          </w:p>
          <w:p w14:paraId="036A350D" w14:textId="37484DF5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179" w:rsidRPr="008B4D65" w14:paraId="7F34057F" w14:textId="77777777" w:rsidTr="004F05F9">
        <w:tc>
          <w:tcPr>
            <w:tcW w:w="5807" w:type="dxa"/>
            <w:gridSpan w:val="3"/>
          </w:tcPr>
          <w:p w14:paraId="02290728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 (Pessoa Jurídica):</w:t>
            </w:r>
          </w:p>
          <w:p w14:paraId="24F73A26" w14:textId="592F2EF3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4" w:type="dxa"/>
            <w:gridSpan w:val="2"/>
          </w:tcPr>
          <w:p w14:paraId="3B7E8152" w14:textId="62656FA7" w:rsidR="005D6179" w:rsidRPr="008B4D65" w:rsidRDefault="00B96A6A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Inscrição Municipal de Pessoa Jurídica:</w:t>
            </w:r>
          </w:p>
        </w:tc>
      </w:tr>
      <w:tr w:rsidR="005D6179" w:rsidRPr="008B4D65" w14:paraId="0752E0CF" w14:textId="77777777" w:rsidTr="001139C6">
        <w:tc>
          <w:tcPr>
            <w:tcW w:w="9631" w:type="dxa"/>
            <w:gridSpan w:val="5"/>
          </w:tcPr>
          <w:p w14:paraId="1F95FD7F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Responsável do Grupo ou Pessoa Jurídica:</w:t>
            </w:r>
          </w:p>
          <w:p w14:paraId="07EF6DC5" w14:textId="50395A4F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179" w:rsidRPr="008B4D65" w14:paraId="76F5620B" w14:textId="77777777" w:rsidTr="007C7FE8">
        <w:tc>
          <w:tcPr>
            <w:tcW w:w="9631" w:type="dxa"/>
            <w:gridSpan w:val="5"/>
          </w:tcPr>
          <w:p w14:paraId="3034DB87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Endereço Completo</w:t>
            </w:r>
            <w:r>
              <w:rPr>
                <w:rFonts w:ascii="Arial" w:hAnsi="Arial" w:cs="Arial"/>
                <w:sz w:val="20"/>
                <w:szCs w:val="20"/>
              </w:rPr>
              <w:t xml:space="preserve"> do Responsável:</w:t>
            </w:r>
          </w:p>
          <w:p w14:paraId="28704AE1" w14:textId="77777777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179" w:rsidRPr="008B4D65" w14:paraId="0E20C744" w14:textId="77777777" w:rsidTr="004F05F9">
        <w:tc>
          <w:tcPr>
            <w:tcW w:w="3852" w:type="dxa"/>
            <w:gridSpan w:val="2"/>
          </w:tcPr>
          <w:p w14:paraId="6E18A4C7" w14:textId="2E47604C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CPF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55" w:type="dxa"/>
          </w:tcPr>
          <w:p w14:paraId="42765E1A" w14:textId="6CDADE09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RG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4" w:type="dxa"/>
            <w:gridSpan w:val="2"/>
          </w:tcPr>
          <w:p w14:paraId="13945637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Nascimento:</w:t>
            </w:r>
          </w:p>
          <w:p w14:paraId="236C55B5" w14:textId="77777777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179" w:rsidRPr="008B4D65" w14:paraId="610A2F51" w14:textId="77777777" w:rsidTr="00916012">
        <w:tc>
          <w:tcPr>
            <w:tcW w:w="5807" w:type="dxa"/>
            <w:gridSpan w:val="3"/>
          </w:tcPr>
          <w:p w14:paraId="6DFD63C2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do responsável:</w:t>
            </w:r>
          </w:p>
          <w:p w14:paraId="6CAF5B0F" w14:textId="77777777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4" w:type="dxa"/>
            <w:gridSpan w:val="2"/>
          </w:tcPr>
          <w:p w14:paraId="7E97B194" w14:textId="1C1565E0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 w:rsidRPr="008B4D65">
              <w:rPr>
                <w:rFonts w:ascii="Arial" w:hAnsi="Arial" w:cs="Arial"/>
                <w:sz w:val="20"/>
                <w:szCs w:val="20"/>
              </w:rPr>
              <w:t>Telefones</w:t>
            </w:r>
            <w:r>
              <w:rPr>
                <w:rFonts w:ascii="Arial" w:hAnsi="Arial" w:cs="Arial"/>
                <w:sz w:val="20"/>
                <w:szCs w:val="20"/>
              </w:rPr>
              <w:t xml:space="preserve"> do responsável:</w:t>
            </w:r>
          </w:p>
          <w:p w14:paraId="1E453B8C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179" w:rsidRPr="008B4D65" w14:paraId="7423DEB8" w14:textId="77777777" w:rsidTr="004F05F9">
        <w:tc>
          <w:tcPr>
            <w:tcW w:w="3852" w:type="dxa"/>
            <w:gridSpan w:val="2"/>
          </w:tcPr>
          <w:p w14:paraId="4F0F7469" w14:textId="3F87504A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Pertence alguma comunidade Tradicional (Indígena, Quilombola,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Ribeirinha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ou Outra)?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SIM (    ) NÃO</w:t>
            </w:r>
          </w:p>
        </w:tc>
        <w:tc>
          <w:tcPr>
            <w:tcW w:w="5779" w:type="dxa"/>
            <w:gridSpan w:val="3"/>
          </w:tcPr>
          <w:p w14:paraId="54DE6DB7" w14:textId="42393080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pertence alguma comunidades tradicional, como se chama?</w:t>
            </w:r>
          </w:p>
        </w:tc>
      </w:tr>
      <w:tr w:rsidR="005D6179" w:rsidRPr="008B4D65" w14:paraId="09756CD2" w14:textId="77777777" w:rsidTr="001C6745">
        <w:tc>
          <w:tcPr>
            <w:tcW w:w="9631" w:type="dxa"/>
            <w:gridSpan w:val="5"/>
          </w:tcPr>
          <w:p w14:paraId="68A5D1FA" w14:textId="0B9DDEAE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Redes Sociais do Grupo ou Pessoa Jurídica: Blog, Site, Instagram, facebook, Youtube ou Outra.</w:t>
            </w:r>
          </w:p>
          <w:p w14:paraId="11EE9922" w14:textId="3C754D2C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Descreva os links/perfil de acesso:</w:t>
            </w:r>
          </w:p>
        </w:tc>
      </w:tr>
      <w:tr w:rsidR="005D6179" w:rsidRPr="008B4D65" w14:paraId="1FC823A6" w14:textId="77777777" w:rsidTr="00B1668E">
        <w:tc>
          <w:tcPr>
            <w:tcW w:w="9631" w:type="dxa"/>
            <w:gridSpan w:val="5"/>
          </w:tcPr>
          <w:p w14:paraId="2F3FB31B" w14:textId="2B9A943A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 a linguagem Cultural Principal? </w:t>
            </w:r>
          </w:p>
          <w:p w14:paraId="39C6E707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Descreva mediante lista de linguagens disponíveis no órgão cadastrador (ver anexo)</w:t>
            </w:r>
          </w:p>
          <w:p w14:paraId="6A642ABA" w14:textId="77777777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179" w:rsidRPr="008B4D65" w14:paraId="3AB3F872" w14:textId="77777777" w:rsidTr="004F05F9">
        <w:tc>
          <w:tcPr>
            <w:tcW w:w="5807" w:type="dxa"/>
            <w:gridSpan w:val="3"/>
          </w:tcPr>
          <w:p w14:paraId="6DA46847" w14:textId="193E7CB6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Caso a linguagem seja Artesanato, qual a(s) tipologia(s)?</w:t>
            </w:r>
          </w:p>
          <w:p w14:paraId="574168C6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Descreva mediante lista de linguagens disponíveis no órgão cadastrador (ver anexo)</w:t>
            </w:r>
          </w:p>
          <w:p w14:paraId="035D4CE0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E6989" w14:textId="77777777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4" w:type="dxa"/>
            <w:gridSpan w:val="2"/>
          </w:tcPr>
          <w:p w14:paraId="0F0129F9" w14:textId="2DA0FA16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179" w:rsidRPr="008B4D65" w14:paraId="12995790" w14:textId="77777777" w:rsidTr="004F05F9">
        <w:tc>
          <w:tcPr>
            <w:tcW w:w="5807" w:type="dxa"/>
            <w:gridSpan w:val="3"/>
          </w:tcPr>
          <w:p w14:paraId="18D0AAD9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Caso a linguagem seja Música, qual o estilo básico mais predominante?</w:t>
            </w:r>
          </w:p>
          <w:p w14:paraId="655D5A3D" w14:textId="1836FD32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Descreva mediante lista de linguagens disponíveis no órgão cadastrador (ver anexo)</w:t>
            </w:r>
          </w:p>
        </w:tc>
        <w:tc>
          <w:tcPr>
            <w:tcW w:w="3824" w:type="dxa"/>
            <w:gridSpan w:val="2"/>
          </w:tcPr>
          <w:p w14:paraId="3DE7BAA3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 o tempo de atuação na sua linguagem cultural principal?</w:t>
            </w:r>
          </w:p>
          <w:p w14:paraId="7219A5C7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1C37E6" w14:textId="7DEFC306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179" w:rsidRPr="008B4D65" w14:paraId="040F83EA" w14:textId="77777777" w:rsidTr="00EE7804">
        <w:tc>
          <w:tcPr>
            <w:tcW w:w="9631" w:type="dxa"/>
            <w:gridSpan w:val="5"/>
          </w:tcPr>
          <w:p w14:paraId="28508857" w14:textId="2D97AE86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Descreva link virtuais que comprove a(s) atuação cultural do Grupo ou Pessoa Jurídica (Blog, Site, Instagram, facebook, Youtube ou Outra):</w:t>
            </w:r>
          </w:p>
          <w:p w14:paraId="707D9091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D4C93" w14:textId="2F0F13F6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179" w:rsidRPr="008B4D65" w14:paraId="683DC674" w14:textId="77777777" w:rsidTr="004F05F9">
        <w:tc>
          <w:tcPr>
            <w:tcW w:w="1926" w:type="dxa"/>
          </w:tcPr>
          <w:p w14:paraId="1F9B03DA" w14:textId="77777777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8EF93CC" w14:textId="77777777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3A05A52B" w14:textId="77777777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14:paraId="059E34F9" w14:textId="77777777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</w:tcPr>
          <w:p w14:paraId="2162D979" w14:textId="77777777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179" w:rsidRPr="008B4D65" w14:paraId="444E96DA" w14:textId="77777777" w:rsidTr="004F05F9">
        <w:tc>
          <w:tcPr>
            <w:tcW w:w="3852" w:type="dxa"/>
            <w:gridSpan w:val="2"/>
          </w:tcPr>
          <w:p w14:paraId="23C30423" w14:textId="6A31AD99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5779" w:type="dxa"/>
            <w:gridSpan w:val="3"/>
          </w:tcPr>
          <w:p w14:paraId="5719AE35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do Agente Cultural:</w:t>
            </w:r>
          </w:p>
          <w:p w14:paraId="340EF3FE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400C6" w14:textId="0F3D0C56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179" w:rsidRPr="008B4D65" w14:paraId="06688EAF" w14:textId="77777777" w:rsidTr="00AC3A0B">
        <w:tc>
          <w:tcPr>
            <w:tcW w:w="9631" w:type="dxa"/>
            <w:gridSpan w:val="5"/>
          </w:tcPr>
          <w:p w14:paraId="73A308EA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do Órgão Cadastrador:</w:t>
            </w:r>
          </w:p>
          <w:p w14:paraId="5099F2EA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4E66C" w14:textId="77777777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179" w:rsidRPr="008B4D65" w14:paraId="275B85E1" w14:textId="77777777" w:rsidTr="003F3680">
        <w:tc>
          <w:tcPr>
            <w:tcW w:w="9631" w:type="dxa"/>
            <w:gridSpan w:val="5"/>
          </w:tcPr>
          <w:p w14:paraId="1DE18BAD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Observações (se necessário)</w:t>
            </w:r>
          </w:p>
          <w:p w14:paraId="63C7371D" w14:textId="77777777" w:rsidR="005D6179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C69C00" w14:textId="70B82743" w:rsidR="005D6179" w:rsidRPr="008B4D65" w:rsidRDefault="005D6179" w:rsidP="005D6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179" w:rsidRPr="005D6179" w14:paraId="7A14F0B6" w14:textId="77777777" w:rsidTr="005D6179">
        <w:tc>
          <w:tcPr>
            <w:tcW w:w="1926" w:type="dxa"/>
            <w:shd w:val="clear" w:color="auto" w:fill="000000" w:themeFill="text1"/>
          </w:tcPr>
          <w:p w14:paraId="0E724590" w14:textId="77777777" w:rsidR="005D6179" w:rsidRPr="005D6179" w:rsidRDefault="005D6179" w:rsidP="005D61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6" w:type="dxa"/>
            <w:shd w:val="clear" w:color="auto" w:fill="000000" w:themeFill="text1"/>
          </w:tcPr>
          <w:p w14:paraId="50E3514B" w14:textId="77777777" w:rsidR="005D6179" w:rsidRPr="005D6179" w:rsidRDefault="005D6179" w:rsidP="005D61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000000" w:themeFill="text1"/>
          </w:tcPr>
          <w:p w14:paraId="3BB29BFD" w14:textId="77777777" w:rsidR="005D6179" w:rsidRPr="005D6179" w:rsidRDefault="005D6179" w:rsidP="005D61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7" w:type="dxa"/>
            <w:shd w:val="clear" w:color="auto" w:fill="000000" w:themeFill="text1"/>
          </w:tcPr>
          <w:p w14:paraId="4E170869" w14:textId="77777777" w:rsidR="005D6179" w:rsidRPr="005D6179" w:rsidRDefault="005D6179" w:rsidP="005D61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7" w:type="dxa"/>
            <w:shd w:val="clear" w:color="auto" w:fill="000000" w:themeFill="text1"/>
          </w:tcPr>
          <w:p w14:paraId="64AA7344" w14:textId="77777777" w:rsidR="005D6179" w:rsidRPr="005D6179" w:rsidRDefault="005D6179" w:rsidP="005D61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7DE20A" w14:textId="77777777" w:rsidR="008B4D65" w:rsidRDefault="008B4D65" w:rsidP="004F05F9">
      <w:pPr>
        <w:rPr>
          <w:rFonts w:ascii="Arial" w:hAnsi="Arial" w:cs="Arial"/>
        </w:rPr>
      </w:pPr>
    </w:p>
    <w:p w14:paraId="0366B106" w14:textId="37C55799" w:rsidR="004E258A" w:rsidRPr="004E258A" w:rsidRDefault="004E258A" w:rsidP="004F05F9">
      <w:pPr>
        <w:rPr>
          <w:rFonts w:ascii="Arial" w:hAnsi="Arial" w:cs="Arial"/>
          <w:b/>
          <w:bCs/>
        </w:rPr>
      </w:pPr>
      <w:r w:rsidRPr="004E258A">
        <w:rPr>
          <w:rFonts w:ascii="Arial" w:hAnsi="Arial" w:cs="Arial"/>
          <w:b/>
          <w:bCs/>
          <w:u w:val="single"/>
        </w:rPr>
        <w:t>Anexar</w:t>
      </w:r>
      <w:r w:rsidRPr="004E258A">
        <w:rPr>
          <w:rFonts w:ascii="Arial" w:hAnsi="Arial" w:cs="Arial"/>
          <w:b/>
          <w:bCs/>
        </w:rPr>
        <w:t xml:space="preserve">: </w:t>
      </w:r>
      <w:r w:rsidRPr="007F1B0C">
        <w:rPr>
          <w:rFonts w:ascii="Arial" w:hAnsi="Arial" w:cs="Arial"/>
          <w:i/>
          <w:iCs/>
        </w:rPr>
        <w:t>C</w:t>
      </w:r>
      <w:r w:rsidR="005E731E" w:rsidRPr="007F1B0C">
        <w:rPr>
          <w:rFonts w:ascii="Arial" w:hAnsi="Arial" w:cs="Arial"/>
          <w:i/>
          <w:iCs/>
        </w:rPr>
        <w:t>NPJ (</w:t>
      </w:r>
      <w:r w:rsidR="00573DBD" w:rsidRPr="007F1B0C">
        <w:rPr>
          <w:rFonts w:ascii="Arial" w:hAnsi="Arial" w:cs="Arial"/>
          <w:i/>
          <w:iCs/>
        </w:rPr>
        <w:t xml:space="preserve">no caso de </w:t>
      </w:r>
      <w:r w:rsidR="005E731E" w:rsidRPr="007F1B0C">
        <w:rPr>
          <w:rFonts w:ascii="Arial" w:hAnsi="Arial" w:cs="Arial"/>
          <w:i/>
          <w:iCs/>
        </w:rPr>
        <w:t>Pessoa Jurídica)</w:t>
      </w:r>
      <w:r w:rsidR="00573DBD" w:rsidRPr="007F1B0C">
        <w:rPr>
          <w:rFonts w:ascii="Arial" w:hAnsi="Arial" w:cs="Arial"/>
          <w:i/>
          <w:iCs/>
        </w:rPr>
        <w:t>,</w:t>
      </w:r>
      <w:r w:rsidR="005E731E" w:rsidRPr="007F1B0C">
        <w:rPr>
          <w:rFonts w:ascii="Arial" w:hAnsi="Arial" w:cs="Arial"/>
          <w:i/>
          <w:iCs/>
        </w:rPr>
        <w:t xml:space="preserve"> C</w:t>
      </w:r>
      <w:r w:rsidRPr="007F1B0C">
        <w:rPr>
          <w:rFonts w:ascii="Arial" w:hAnsi="Arial" w:cs="Arial"/>
          <w:i/>
          <w:iCs/>
        </w:rPr>
        <w:t>PF, RG, Comprovante de Endereço</w:t>
      </w:r>
      <w:r w:rsidR="005E731E" w:rsidRPr="007F1B0C">
        <w:rPr>
          <w:rFonts w:ascii="Arial" w:hAnsi="Arial" w:cs="Arial"/>
          <w:i/>
          <w:iCs/>
        </w:rPr>
        <w:t xml:space="preserve"> (</w:t>
      </w:r>
      <w:r w:rsidR="00573DBD" w:rsidRPr="007F1B0C">
        <w:rPr>
          <w:rFonts w:ascii="Arial" w:hAnsi="Arial" w:cs="Arial"/>
          <w:i/>
          <w:iCs/>
        </w:rPr>
        <w:t>do r</w:t>
      </w:r>
      <w:r w:rsidR="005E731E" w:rsidRPr="007F1B0C">
        <w:rPr>
          <w:rFonts w:ascii="Arial" w:hAnsi="Arial" w:cs="Arial"/>
          <w:i/>
          <w:iCs/>
        </w:rPr>
        <w:t xml:space="preserve">esponsável pelo Grupo ou Pessoa Jurídica), Lista de Participantes do Grupo </w:t>
      </w:r>
      <w:r w:rsidR="00573DBD" w:rsidRPr="007F1B0C">
        <w:rPr>
          <w:rFonts w:ascii="Arial" w:hAnsi="Arial" w:cs="Arial"/>
          <w:i/>
          <w:iCs/>
        </w:rPr>
        <w:t xml:space="preserve">ou Pessoa Jurídica </w:t>
      </w:r>
      <w:r w:rsidR="005E731E" w:rsidRPr="007F1B0C">
        <w:rPr>
          <w:rFonts w:ascii="Arial" w:hAnsi="Arial" w:cs="Arial"/>
          <w:i/>
          <w:iCs/>
        </w:rPr>
        <w:t>(</w:t>
      </w:r>
      <w:r w:rsidR="00573DBD" w:rsidRPr="007F1B0C">
        <w:rPr>
          <w:rFonts w:ascii="Arial" w:hAnsi="Arial" w:cs="Arial"/>
          <w:i/>
          <w:iCs/>
        </w:rPr>
        <w:t xml:space="preserve">como </w:t>
      </w:r>
      <w:r w:rsidR="005E731E" w:rsidRPr="007F1B0C">
        <w:rPr>
          <w:rFonts w:ascii="Arial" w:hAnsi="Arial" w:cs="Arial"/>
          <w:i/>
          <w:iCs/>
        </w:rPr>
        <w:t>Nome e CPF</w:t>
      </w:r>
      <w:r w:rsidR="00573DBD" w:rsidRPr="007F1B0C">
        <w:rPr>
          <w:rFonts w:ascii="Arial" w:hAnsi="Arial" w:cs="Arial"/>
          <w:i/>
          <w:iCs/>
        </w:rPr>
        <w:t xml:space="preserve"> de cada um participante</w:t>
      </w:r>
      <w:r w:rsidR="005E731E" w:rsidRPr="007F1B0C">
        <w:rPr>
          <w:rFonts w:ascii="Arial" w:hAnsi="Arial" w:cs="Arial"/>
          <w:i/>
          <w:iCs/>
        </w:rPr>
        <w:t>)</w:t>
      </w:r>
      <w:r w:rsidRPr="007F1B0C">
        <w:rPr>
          <w:rFonts w:ascii="Arial" w:hAnsi="Arial" w:cs="Arial"/>
          <w:i/>
          <w:iCs/>
        </w:rPr>
        <w:t xml:space="preserve"> e Portfólio de Atividades</w:t>
      </w:r>
    </w:p>
    <w:sectPr w:rsidR="004E258A" w:rsidRPr="004E258A" w:rsidSect="009F23D4">
      <w:headerReference w:type="default" r:id="rId6"/>
      <w:pgSz w:w="11910" w:h="16850"/>
      <w:pgMar w:top="1134" w:right="851" w:bottom="851" w:left="1418" w:header="45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FDFA0" w14:textId="77777777" w:rsidR="00E90B55" w:rsidRDefault="00E90B55" w:rsidP="000C6C9C">
      <w:r>
        <w:separator/>
      </w:r>
    </w:p>
  </w:endnote>
  <w:endnote w:type="continuationSeparator" w:id="0">
    <w:p w14:paraId="2269744F" w14:textId="77777777" w:rsidR="00E90B55" w:rsidRDefault="00E90B55" w:rsidP="000C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F0A7" w14:textId="77777777" w:rsidR="00E90B55" w:rsidRDefault="00E90B55" w:rsidP="000C6C9C">
      <w:r>
        <w:separator/>
      </w:r>
    </w:p>
  </w:footnote>
  <w:footnote w:type="continuationSeparator" w:id="0">
    <w:p w14:paraId="2DE0E51B" w14:textId="77777777" w:rsidR="00E90B55" w:rsidRDefault="00E90B55" w:rsidP="000C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C74D" w14:textId="70B6F34E" w:rsidR="000C6C9C" w:rsidRPr="004262D2" w:rsidRDefault="004262D2" w:rsidP="000C6C9C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PREFEITURA MUNICIPAL DE OURO BRANCO-RN</w:t>
    </w:r>
  </w:p>
  <w:p w14:paraId="2C26A151" w14:textId="5D327C8B" w:rsidR="000C6C9C" w:rsidRPr="000C6C9C" w:rsidRDefault="000C6C9C" w:rsidP="000C6C9C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0C6C9C">
      <w:rPr>
        <w:rFonts w:ascii="Arial" w:hAnsi="Arial" w:cs="Arial"/>
        <w:b/>
        <w:bCs/>
        <w:sz w:val="24"/>
        <w:szCs w:val="24"/>
      </w:rPr>
      <w:t>SECRETARIA MUNICIPAL DE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65"/>
    <w:rsid w:val="000B3A04"/>
    <w:rsid w:val="000C6C9C"/>
    <w:rsid w:val="000D11C9"/>
    <w:rsid w:val="00103D82"/>
    <w:rsid w:val="001303E9"/>
    <w:rsid w:val="001C797E"/>
    <w:rsid w:val="00214F64"/>
    <w:rsid w:val="0024358F"/>
    <w:rsid w:val="00293FC1"/>
    <w:rsid w:val="004039ED"/>
    <w:rsid w:val="004262D2"/>
    <w:rsid w:val="004722F6"/>
    <w:rsid w:val="004E258A"/>
    <w:rsid w:val="004F05F9"/>
    <w:rsid w:val="004F7388"/>
    <w:rsid w:val="0054206D"/>
    <w:rsid w:val="005534FC"/>
    <w:rsid w:val="00571609"/>
    <w:rsid w:val="00573DBD"/>
    <w:rsid w:val="005D6179"/>
    <w:rsid w:val="005E731E"/>
    <w:rsid w:val="005F3FDA"/>
    <w:rsid w:val="00606054"/>
    <w:rsid w:val="0062666B"/>
    <w:rsid w:val="00650715"/>
    <w:rsid w:val="00670B24"/>
    <w:rsid w:val="00706EEF"/>
    <w:rsid w:val="007F1B0C"/>
    <w:rsid w:val="008749B3"/>
    <w:rsid w:val="008B4D65"/>
    <w:rsid w:val="008D1141"/>
    <w:rsid w:val="00910291"/>
    <w:rsid w:val="0097073F"/>
    <w:rsid w:val="00974743"/>
    <w:rsid w:val="009F23D4"/>
    <w:rsid w:val="00A61A73"/>
    <w:rsid w:val="00AF2493"/>
    <w:rsid w:val="00AF526F"/>
    <w:rsid w:val="00B96A6A"/>
    <w:rsid w:val="00C84170"/>
    <w:rsid w:val="00D81AA7"/>
    <w:rsid w:val="00DA66E4"/>
    <w:rsid w:val="00DB33CB"/>
    <w:rsid w:val="00DF45FC"/>
    <w:rsid w:val="00E53E62"/>
    <w:rsid w:val="00E90B55"/>
    <w:rsid w:val="00EA7BE0"/>
    <w:rsid w:val="00EB2A53"/>
    <w:rsid w:val="00ED1B9C"/>
    <w:rsid w:val="00F0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6EB0"/>
  <w15:chartTrackingRefBased/>
  <w15:docId w15:val="{2E462499-EF13-4ABC-8E0A-E7ACA329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B4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6C9C"/>
  </w:style>
  <w:style w:type="paragraph" w:styleId="Rodap">
    <w:name w:val="footer"/>
    <w:basedOn w:val="Normal"/>
    <w:link w:val="RodapChar"/>
    <w:uiPriority w:val="99"/>
    <w:unhideWhenUsed/>
    <w:rsid w:val="000C6C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giuzeliolobato@outlook.com</dc:creator>
  <cp:keywords/>
  <dc:description/>
  <cp:lastModifiedBy>Lenilson Azevedo</cp:lastModifiedBy>
  <cp:revision>25</cp:revision>
  <dcterms:created xsi:type="dcterms:W3CDTF">2023-04-21T13:54:00Z</dcterms:created>
  <dcterms:modified xsi:type="dcterms:W3CDTF">2023-07-12T15:19:00Z</dcterms:modified>
</cp:coreProperties>
</file>