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9669" w14:textId="77777777" w:rsidR="008B4D65" w:rsidRPr="008B4D65" w:rsidRDefault="008B4D65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7"/>
      </w:tblGrid>
      <w:tr w:rsidR="008B4D65" w:rsidRPr="007863B7" w14:paraId="75A808F3" w14:textId="77777777" w:rsidTr="007863B7">
        <w:tc>
          <w:tcPr>
            <w:tcW w:w="5778" w:type="dxa"/>
            <w:gridSpan w:val="3"/>
            <w:shd w:val="clear" w:color="auto" w:fill="FFFF00"/>
          </w:tcPr>
          <w:p w14:paraId="187309F3" w14:textId="2E3CC152" w:rsidR="008B4D65" w:rsidRPr="007863B7" w:rsidRDefault="008B4D65" w:rsidP="008B4D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3" w:type="dxa"/>
            <w:gridSpan w:val="2"/>
            <w:shd w:val="clear" w:color="auto" w:fill="FFFF00"/>
          </w:tcPr>
          <w:p w14:paraId="1C8000B6" w14:textId="786A4FBA" w:rsidR="008B4D65" w:rsidRPr="007863B7" w:rsidRDefault="008B4D65" w:rsidP="008B4D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63B7" w:rsidRPr="008B4D65" w14:paraId="6BDD3973" w14:textId="77777777" w:rsidTr="00623AEE">
        <w:tc>
          <w:tcPr>
            <w:tcW w:w="5778" w:type="dxa"/>
            <w:gridSpan w:val="3"/>
          </w:tcPr>
          <w:p w14:paraId="76AE15FD" w14:textId="469F157C" w:rsidR="007863B7" w:rsidRPr="008B4D65" w:rsidRDefault="007863B7" w:rsidP="007863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4D65">
              <w:rPr>
                <w:rFonts w:ascii="Arial" w:hAnsi="Arial" w:cs="Arial"/>
                <w:b/>
                <w:bCs/>
                <w:sz w:val="28"/>
                <w:szCs w:val="28"/>
              </w:rPr>
              <w:t>CADASTRO INDIVIDUAL</w:t>
            </w:r>
          </w:p>
        </w:tc>
        <w:tc>
          <w:tcPr>
            <w:tcW w:w="3853" w:type="dxa"/>
            <w:gridSpan w:val="2"/>
          </w:tcPr>
          <w:p w14:paraId="600801DF" w14:textId="77777777" w:rsidR="007863B7" w:rsidRDefault="007863B7" w:rsidP="007863B7">
            <w:pPr>
              <w:rPr>
                <w:rFonts w:ascii="Arial" w:hAnsi="Arial" w:cs="Arial"/>
              </w:rPr>
            </w:pPr>
            <w:r w:rsidRPr="008B4D65">
              <w:rPr>
                <w:rFonts w:ascii="Arial" w:hAnsi="Arial" w:cs="Arial"/>
              </w:rPr>
              <w:t>Nº Cadastro</w:t>
            </w:r>
            <w:r>
              <w:rPr>
                <w:rFonts w:ascii="Arial" w:hAnsi="Arial" w:cs="Arial"/>
              </w:rPr>
              <w:t>:</w:t>
            </w:r>
          </w:p>
          <w:p w14:paraId="0F8E9455" w14:textId="77777777" w:rsidR="007863B7" w:rsidRPr="008B4D65" w:rsidRDefault="007863B7" w:rsidP="007863B7">
            <w:pPr>
              <w:rPr>
                <w:rFonts w:ascii="Arial" w:hAnsi="Arial" w:cs="Arial"/>
              </w:rPr>
            </w:pPr>
          </w:p>
        </w:tc>
      </w:tr>
      <w:tr w:rsidR="007863B7" w:rsidRPr="008B4D65" w14:paraId="063C9F20" w14:textId="77777777" w:rsidTr="00FF3C8E">
        <w:tc>
          <w:tcPr>
            <w:tcW w:w="5778" w:type="dxa"/>
            <w:gridSpan w:val="3"/>
          </w:tcPr>
          <w:p w14:paraId="315A7ABB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59DAF501" w14:textId="3AB448D2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gridSpan w:val="2"/>
          </w:tcPr>
          <w:p w14:paraId="5FA98ABF" w14:textId="0E510F96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Nome Artístico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863B7" w:rsidRPr="008B4D65" w14:paraId="633658F1" w14:textId="77777777" w:rsidTr="00F073FD">
        <w:tc>
          <w:tcPr>
            <w:tcW w:w="9631" w:type="dxa"/>
            <w:gridSpan w:val="5"/>
          </w:tcPr>
          <w:p w14:paraId="3D0A465C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Endereço Completo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A7D8D6" w14:textId="0AAD7FBE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6F5" w:rsidRPr="008B4D65" w14:paraId="3876E7AA" w14:textId="77777777" w:rsidTr="001B49A7">
        <w:tc>
          <w:tcPr>
            <w:tcW w:w="5778" w:type="dxa"/>
            <w:gridSpan w:val="3"/>
          </w:tcPr>
          <w:p w14:paraId="5A4CF176" w14:textId="77777777" w:rsidR="00B556F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Município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0FA971" w14:textId="563C170B" w:rsidR="00B556F5" w:rsidRPr="008B4D6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gridSpan w:val="2"/>
          </w:tcPr>
          <w:p w14:paraId="4D8D154C" w14:textId="2A6E01D8" w:rsidR="00B556F5" w:rsidRPr="008B4D6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Estado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863B7" w:rsidRPr="008B4D65" w14:paraId="1C81EF85" w14:textId="77777777" w:rsidTr="00132F79">
        <w:tc>
          <w:tcPr>
            <w:tcW w:w="5778" w:type="dxa"/>
            <w:gridSpan w:val="3"/>
          </w:tcPr>
          <w:p w14:paraId="7F8418B7" w14:textId="0157547E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53" w:type="dxa"/>
            <w:gridSpan w:val="2"/>
          </w:tcPr>
          <w:p w14:paraId="6BE37336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Telefones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6A350D" w14:textId="37484DF5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0E20C744" w14:textId="77777777" w:rsidTr="00264D27">
        <w:tc>
          <w:tcPr>
            <w:tcW w:w="3852" w:type="dxa"/>
            <w:gridSpan w:val="2"/>
          </w:tcPr>
          <w:p w14:paraId="6E18A4C7" w14:textId="2E47604C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26" w:type="dxa"/>
          </w:tcPr>
          <w:p w14:paraId="42765E1A" w14:textId="6CDADE09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RG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53" w:type="dxa"/>
            <w:gridSpan w:val="2"/>
          </w:tcPr>
          <w:p w14:paraId="13945637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Nascimento:</w:t>
            </w:r>
          </w:p>
          <w:p w14:paraId="236C55B5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64B2393D" w14:textId="77777777" w:rsidTr="008F0386">
        <w:tc>
          <w:tcPr>
            <w:tcW w:w="3852" w:type="dxa"/>
            <w:gridSpan w:val="2"/>
          </w:tcPr>
          <w:p w14:paraId="5046E1D6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Escolaridade:</w:t>
            </w:r>
          </w:p>
          <w:p w14:paraId="4A52BBD6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3AE6E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A0961FF" w14:textId="7E76C0AF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Nacionalidade:</w:t>
            </w:r>
          </w:p>
          <w:p w14:paraId="3FF76C41" w14:textId="04DEFFD6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200DF98" w14:textId="3DAE090A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Naturalidade:</w:t>
            </w:r>
          </w:p>
        </w:tc>
        <w:tc>
          <w:tcPr>
            <w:tcW w:w="1927" w:type="dxa"/>
          </w:tcPr>
          <w:p w14:paraId="468E85DD" w14:textId="0659F3FE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</w:tr>
      <w:tr w:rsidR="007863B7" w:rsidRPr="008B4D65" w14:paraId="6D170BA0" w14:textId="77777777" w:rsidTr="00546D6B">
        <w:tc>
          <w:tcPr>
            <w:tcW w:w="5778" w:type="dxa"/>
            <w:gridSpan w:val="3"/>
          </w:tcPr>
          <w:p w14:paraId="20F73E3E" w14:textId="119F1925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GÊNERO: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Masculino (  ) Feminino  (   ) LGBTQI+  (   ) Prefiro não dizer</w:t>
            </w:r>
          </w:p>
        </w:tc>
        <w:tc>
          <w:tcPr>
            <w:tcW w:w="3853" w:type="dxa"/>
            <w:gridSpan w:val="2"/>
          </w:tcPr>
          <w:p w14:paraId="632DBF76" w14:textId="316E8678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RAÇA: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Branco  (    ) Preto (   ) Amarelo  (   ) Pardo  (   ) Outra</w:t>
            </w:r>
          </w:p>
        </w:tc>
      </w:tr>
      <w:tr w:rsidR="007863B7" w:rsidRPr="008B4D65" w14:paraId="7423DEB8" w14:textId="77777777" w:rsidTr="009A16B5">
        <w:tc>
          <w:tcPr>
            <w:tcW w:w="3852" w:type="dxa"/>
            <w:gridSpan w:val="2"/>
          </w:tcPr>
          <w:p w14:paraId="4F0F7469" w14:textId="3F87504A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Pertence alguma comunidade Tradicional (Indígena, Quilombola,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Ribeirinha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 Outra)?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SIM (    ) NÃO</w:t>
            </w:r>
          </w:p>
        </w:tc>
        <w:tc>
          <w:tcPr>
            <w:tcW w:w="5779" w:type="dxa"/>
            <w:gridSpan w:val="3"/>
          </w:tcPr>
          <w:p w14:paraId="54DE6DB7" w14:textId="42393080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pertence alguma comunidades tradicional, como se chama?</w:t>
            </w:r>
          </w:p>
        </w:tc>
      </w:tr>
      <w:tr w:rsidR="007863B7" w:rsidRPr="008B4D65" w14:paraId="09756CD2" w14:textId="77777777" w:rsidTr="00072923">
        <w:tc>
          <w:tcPr>
            <w:tcW w:w="3852" w:type="dxa"/>
            <w:gridSpan w:val="2"/>
          </w:tcPr>
          <w:p w14:paraId="586EF4DE" w14:textId="7A2BD7A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Possui alguma deficiência, como: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Mental  (   ) Motora/Física  (   ) Visual  (   ) Auditiva (   ) Fala  (   ) Múltipla  (   ) Outra</w:t>
            </w:r>
          </w:p>
        </w:tc>
        <w:tc>
          <w:tcPr>
            <w:tcW w:w="5779" w:type="dxa"/>
            <w:gridSpan w:val="3"/>
          </w:tcPr>
          <w:p w14:paraId="746C8C1A" w14:textId="77777777" w:rsidR="007863B7" w:rsidRDefault="007863B7" w:rsidP="00B556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Sociais: Blog, Site, Instagram, facebook, Youtube ou Outra.</w:t>
            </w:r>
            <w:r w:rsidR="00B556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Descreva os links/perfil de acesso:</w:t>
            </w:r>
          </w:p>
          <w:p w14:paraId="70AF2823" w14:textId="77777777" w:rsidR="00B556F5" w:rsidRDefault="00B556F5" w:rsidP="00B556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E9922" w14:textId="0347B31E" w:rsidR="00B556F5" w:rsidRPr="008B4D65" w:rsidRDefault="00B556F5" w:rsidP="00B556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1FC823A6" w14:textId="77777777" w:rsidTr="00B1668E">
        <w:tc>
          <w:tcPr>
            <w:tcW w:w="9631" w:type="dxa"/>
            <w:gridSpan w:val="5"/>
          </w:tcPr>
          <w:p w14:paraId="2F3FB31B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 sua linguagem Cultural Principal? </w:t>
            </w:r>
          </w:p>
          <w:p w14:paraId="39C6E707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  <w:p w14:paraId="6A642ABA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3AB3F872" w14:textId="77777777" w:rsidTr="00A04623">
        <w:tc>
          <w:tcPr>
            <w:tcW w:w="5778" w:type="dxa"/>
            <w:gridSpan w:val="3"/>
          </w:tcPr>
          <w:p w14:paraId="6DA46847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sua linguagem seja Artesanato, qual a sua tipologia?</w:t>
            </w:r>
          </w:p>
          <w:p w14:paraId="574168C6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  <w:p w14:paraId="035D4CE0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E6989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gridSpan w:val="2"/>
          </w:tcPr>
          <w:p w14:paraId="553840B9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sua linguagem seja Música, qual o estilo básico mais predominante?</w:t>
            </w:r>
          </w:p>
          <w:p w14:paraId="0F0129F9" w14:textId="2D5AD1CB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</w:tc>
      </w:tr>
      <w:tr w:rsidR="007863B7" w:rsidRPr="008B4D65" w14:paraId="12995790" w14:textId="77777777" w:rsidTr="009A1E12">
        <w:tc>
          <w:tcPr>
            <w:tcW w:w="5778" w:type="dxa"/>
            <w:gridSpan w:val="3"/>
          </w:tcPr>
          <w:p w14:paraId="0C7F8BDC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Você sobrevive exclusivamente da sua atividade cultura?</w:t>
            </w:r>
          </w:p>
          <w:p w14:paraId="655D5A3D" w14:textId="1425248E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SIM  (   ) NÃO</w:t>
            </w:r>
          </w:p>
        </w:tc>
        <w:tc>
          <w:tcPr>
            <w:tcW w:w="3853" w:type="dxa"/>
            <w:gridSpan w:val="2"/>
          </w:tcPr>
          <w:p w14:paraId="3DE7BAA3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 o tempo de atuação na sua linguagem cultural principal?</w:t>
            </w:r>
          </w:p>
          <w:p w14:paraId="7219A5C7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C37E6" w14:textId="7DEFC306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64BA8117" w14:textId="77777777" w:rsidTr="00013D96">
        <w:tc>
          <w:tcPr>
            <w:tcW w:w="3852" w:type="dxa"/>
            <w:gridSpan w:val="2"/>
          </w:tcPr>
          <w:p w14:paraId="707201AF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Você participa de algum Grupo Cultural?</w:t>
            </w:r>
          </w:p>
          <w:p w14:paraId="3EB6423C" w14:textId="60B7875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SIM  (   ) NÃO</w:t>
            </w:r>
          </w:p>
        </w:tc>
        <w:tc>
          <w:tcPr>
            <w:tcW w:w="5779" w:type="dxa"/>
            <w:gridSpan w:val="3"/>
          </w:tcPr>
          <w:p w14:paraId="7C7425E8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participe de algum Grupo Cultural, como se chama este Grupo?</w:t>
            </w:r>
          </w:p>
          <w:p w14:paraId="60E24D40" w14:textId="1D66666D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040F83EA" w14:textId="77777777" w:rsidTr="00EE7804">
        <w:tc>
          <w:tcPr>
            <w:tcW w:w="9631" w:type="dxa"/>
            <w:gridSpan w:val="5"/>
          </w:tcPr>
          <w:p w14:paraId="28508857" w14:textId="7D906118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link virtuais que comprove sua atuação cultural (Blog, Site, Instagram, facebook, Youtube ou Outra):</w:t>
            </w:r>
          </w:p>
          <w:p w14:paraId="491D4C93" w14:textId="56697F96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58CBDAF0" w14:textId="77777777" w:rsidTr="008B4D65">
        <w:tc>
          <w:tcPr>
            <w:tcW w:w="1926" w:type="dxa"/>
          </w:tcPr>
          <w:p w14:paraId="624459AF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3178D2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BF4FFDB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108603C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96091F3" w14:textId="77777777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3B7" w:rsidRPr="008B4D65" w14:paraId="444E96DA" w14:textId="77777777" w:rsidTr="00630012">
        <w:tc>
          <w:tcPr>
            <w:tcW w:w="3852" w:type="dxa"/>
            <w:gridSpan w:val="2"/>
          </w:tcPr>
          <w:p w14:paraId="23C30423" w14:textId="6A31AD99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5779" w:type="dxa"/>
            <w:gridSpan w:val="3"/>
          </w:tcPr>
          <w:p w14:paraId="5719AE35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Agente Cultural:</w:t>
            </w:r>
          </w:p>
          <w:p w14:paraId="340EF3FE" w14:textId="77777777" w:rsidR="007863B7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400C6" w14:textId="0F3D0C56" w:rsidR="007863B7" w:rsidRPr="008B4D65" w:rsidRDefault="007863B7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6F5" w:rsidRPr="008B4D65" w14:paraId="06688EAF" w14:textId="77777777" w:rsidTr="007133AD">
        <w:tc>
          <w:tcPr>
            <w:tcW w:w="9631" w:type="dxa"/>
            <w:gridSpan w:val="5"/>
          </w:tcPr>
          <w:p w14:paraId="28E6F4DA" w14:textId="77777777" w:rsidR="00B556F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Órgão Cadastrador:</w:t>
            </w:r>
          </w:p>
          <w:p w14:paraId="3F4C1CBF" w14:textId="77777777" w:rsidR="00B556F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4E66C" w14:textId="77777777" w:rsidR="00B556F5" w:rsidRPr="008B4D65" w:rsidRDefault="00B556F5" w:rsidP="0078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5A2" w:rsidRPr="008B4D65" w14:paraId="0478DB58" w14:textId="77777777" w:rsidTr="007A6CE1">
        <w:tc>
          <w:tcPr>
            <w:tcW w:w="9631" w:type="dxa"/>
            <w:gridSpan w:val="5"/>
          </w:tcPr>
          <w:p w14:paraId="4273945E" w14:textId="77777777" w:rsidR="002C45A2" w:rsidRDefault="002C45A2" w:rsidP="002C4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(se necessário)</w:t>
            </w:r>
          </w:p>
          <w:p w14:paraId="670FB316" w14:textId="77777777" w:rsidR="002C45A2" w:rsidRDefault="002C45A2" w:rsidP="002C45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4B2B6" w14:textId="77777777" w:rsidR="002C45A2" w:rsidRPr="008B4D65" w:rsidRDefault="002C45A2" w:rsidP="002C4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5A2" w:rsidRPr="007863B7" w14:paraId="7A14F0B6" w14:textId="77777777" w:rsidTr="007863B7">
        <w:tc>
          <w:tcPr>
            <w:tcW w:w="1926" w:type="dxa"/>
            <w:shd w:val="clear" w:color="auto" w:fill="FFFF00"/>
          </w:tcPr>
          <w:p w14:paraId="0E724590" w14:textId="77777777" w:rsidR="002C45A2" w:rsidRPr="007863B7" w:rsidRDefault="002C45A2" w:rsidP="002C4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FFFF00"/>
          </w:tcPr>
          <w:p w14:paraId="50E3514B" w14:textId="77777777" w:rsidR="002C45A2" w:rsidRPr="007863B7" w:rsidRDefault="002C45A2" w:rsidP="002C4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FFFF00"/>
          </w:tcPr>
          <w:p w14:paraId="3BB29BFD" w14:textId="77777777" w:rsidR="002C45A2" w:rsidRPr="007863B7" w:rsidRDefault="002C45A2" w:rsidP="002C4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FFFF00"/>
          </w:tcPr>
          <w:p w14:paraId="4E170869" w14:textId="77777777" w:rsidR="002C45A2" w:rsidRPr="007863B7" w:rsidRDefault="002C45A2" w:rsidP="002C45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FFFF00"/>
          </w:tcPr>
          <w:p w14:paraId="64AA7344" w14:textId="77777777" w:rsidR="002C45A2" w:rsidRPr="007863B7" w:rsidRDefault="002C45A2" w:rsidP="002C45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DE20A" w14:textId="77777777" w:rsidR="008B4D65" w:rsidRDefault="008B4D65">
      <w:pPr>
        <w:rPr>
          <w:rFonts w:ascii="Arial" w:hAnsi="Arial" w:cs="Arial"/>
        </w:rPr>
      </w:pPr>
    </w:p>
    <w:p w14:paraId="0366B106" w14:textId="54D5A5F1" w:rsidR="004E258A" w:rsidRPr="004E258A" w:rsidRDefault="004E258A">
      <w:pPr>
        <w:rPr>
          <w:rFonts w:ascii="Arial" w:hAnsi="Arial" w:cs="Arial"/>
          <w:b/>
          <w:bCs/>
        </w:rPr>
      </w:pPr>
      <w:r w:rsidRPr="004E258A">
        <w:rPr>
          <w:rFonts w:ascii="Arial" w:hAnsi="Arial" w:cs="Arial"/>
          <w:b/>
          <w:bCs/>
          <w:u w:val="single"/>
        </w:rPr>
        <w:t>Anexar</w:t>
      </w:r>
      <w:r w:rsidRPr="004E258A">
        <w:rPr>
          <w:rFonts w:ascii="Arial" w:hAnsi="Arial" w:cs="Arial"/>
          <w:b/>
          <w:bCs/>
        </w:rPr>
        <w:t>: CPF, RG, Comprovante de Endereço e Portfólio de Atividades</w:t>
      </w:r>
    </w:p>
    <w:sectPr w:rsidR="004E258A" w:rsidRPr="004E258A" w:rsidSect="009F23D4">
      <w:headerReference w:type="default" r:id="rId6"/>
      <w:pgSz w:w="11910" w:h="16850"/>
      <w:pgMar w:top="1134" w:right="851" w:bottom="851" w:left="1418" w:header="45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0387" w14:textId="77777777" w:rsidR="00C85503" w:rsidRDefault="00C85503" w:rsidP="000C6C9C">
      <w:r>
        <w:separator/>
      </w:r>
    </w:p>
  </w:endnote>
  <w:endnote w:type="continuationSeparator" w:id="0">
    <w:p w14:paraId="43B2B330" w14:textId="77777777" w:rsidR="00C85503" w:rsidRDefault="00C85503" w:rsidP="000C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7607" w14:textId="77777777" w:rsidR="00C85503" w:rsidRDefault="00C85503" w:rsidP="000C6C9C">
      <w:r>
        <w:separator/>
      </w:r>
    </w:p>
  </w:footnote>
  <w:footnote w:type="continuationSeparator" w:id="0">
    <w:p w14:paraId="72815E32" w14:textId="77777777" w:rsidR="00C85503" w:rsidRDefault="00C85503" w:rsidP="000C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C74D" w14:textId="2E9236BF" w:rsidR="000C6C9C" w:rsidRPr="00552068" w:rsidRDefault="00552068" w:rsidP="000C6C9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PREFEITURA MUNICIPAL DE OURO BRANCO-RN</w:t>
    </w:r>
  </w:p>
  <w:p w14:paraId="2C26A151" w14:textId="734BD4EB" w:rsidR="000C6C9C" w:rsidRPr="000C6C9C" w:rsidRDefault="000C6C9C" w:rsidP="000C6C9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0C6C9C">
      <w:rPr>
        <w:rFonts w:ascii="Arial" w:hAnsi="Arial" w:cs="Arial"/>
        <w:b/>
        <w:bCs/>
        <w:sz w:val="24"/>
        <w:szCs w:val="24"/>
      </w:rPr>
      <w:t>SECRETARIA MUNICIPAL DE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65"/>
    <w:rsid w:val="000C6C9C"/>
    <w:rsid w:val="00103D82"/>
    <w:rsid w:val="0024358F"/>
    <w:rsid w:val="0026218B"/>
    <w:rsid w:val="00293FC1"/>
    <w:rsid w:val="002C45A2"/>
    <w:rsid w:val="00395267"/>
    <w:rsid w:val="004039ED"/>
    <w:rsid w:val="004722F6"/>
    <w:rsid w:val="004E258A"/>
    <w:rsid w:val="004F7388"/>
    <w:rsid w:val="00552068"/>
    <w:rsid w:val="005534FC"/>
    <w:rsid w:val="00571609"/>
    <w:rsid w:val="005F3FDA"/>
    <w:rsid w:val="0062666B"/>
    <w:rsid w:val="00650715"/>
    <w:rsid w:val="00670B24"/>
    <w:rsid w:val="00706EEF"/>
    <w:rsid w:val="007863B7"/>
    <w:rsid w:val="008749B3"/>
    <w:rsid w:val="008B4D65"/>
    <w:rsid w:val="00910291"/>
    <w:rsid w:val="00974743"/>
    <w:rsid w:val="009F23D4"/>
    <w:rsid w:val="00A61A73"/>
    <w:rsid w:val="00AF526F"/>
    <w:rsid w:val="00B556F5"/>
    <w:rsid w:val="00C84170"/>
    <w:rsid w:val="00C85503"/>
    <w:rsid w:val="00DA66E4"/>
    <w:rsid w:val="00E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6EB0"/>
  <w15:chartTrackingRefBased/>
  <w15:docId w15:val="{2E462499-EF13-4ABC-8E0A-E7ACA329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C9C"/>
  </w:style>
  <w:style w:type="paragraph" w:styleId="Rodap">
    <w:name w:val="footer"/>
    <w:basedOn w:val="Normal"/>
    <w:link w:val="RodapChar"/>
    <w:uiPriority w:val="99"/>
    <w:unhideWhenUsed/>
    <w:rsid w:val="000C6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giuzeliolobato@outlook.com</dc:creator>
  <cp:keywords/>
  <dc:description/>
  <cp:lastModifiedBy>Lenilson Azevedo</cp:lastModifiedBy>
  <cp:revision>25</cp:revision>
  <dcterms:created xsi:type="dcterms:W3CDTF">2023-04-21T13:20:00Z</dcterms:created>
  <dcterms:modified xsi:type="dcterms:W3CDTF">2023-07-12T15:22:00Z</dcterms:modified>
</cp:coreProperties>
</file>