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horzAnchor="margin" w:tblpY="780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107"/>
        <w:gridCol w:w="1058"/>
        <w:gridCol w:w="3513"/>
      </w:tblGrid>
      <w:tr w:rsidR="00356F4D" w:rsidRPr="006C3C2F" w14:paraId="04F2C63F" w14:textId="77777777" w:rsidTr="00356F4D">
        <w:trPr>
          <w:trHeight w:val="562"/>
        </w:trPr>
        <w:tc>
          <w:tcPr>
            <w:tcW w:w="4531" w:type="dxa"/>
          </w:tcPr>
          <w:p w14:paraId="36252E16" w14:textId="690904F2" w:rsidR="00356F4D" w:rsidRPr="006C3C2F" w:rsidRDefault="00356F4D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Nº DE INSCRIÇÃO:</w:t>
            </w:r>
          </w:p>
        </w:tc>
        <w:tc>
          <w:tcPr>
            <w:tcW w:w="4678" w:type="dxa"/>
            <w:gridSpan w:val="3"/>
          </w:tcPr>
          <w:p w14:paraId="1D36917C" w14:textId="77777777" w:rsidR="00356F4D" w:rsidRPr="006C3C2F" w:rsidRDefault="00356F4D" w:rsidP="0035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DATA DA INSCRIÇÃO:</w:t>
            </w:r>
          </w:p>
          <w:p w14:paraId="517808B4" w14:textId="77777777" w:rsidR="00356F4D" w:rsidRPr="006C3C2F" w:rsidRDefault="00356F4D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F4D" w:rsidRPr="006C3C2F" w14:paraId="0BA40990" w14:textId="77777777" w:rsidTr="00356F4D">
        <w:trPr>
          <w:trHeight w:val="789"/>
        </w:trPr>
        <w:tc>
          <w:tcPr>
            <w:tcW w:w="9209" w:type="dxa"/>
            <w:gridSpan w:val="4"/>
          </w:tcPr>
          <w:p w14:paraId="70AC2518" w14:textId="77777777" w:rsidR="00356F4D" w:rsidRPr="006C3C2F" w:rsidRDefault="00356F4D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NOME DO CANDIDATO:</w:t>
            </w:r>
          </w:p>
          <w:p w14:paraId="1717EB21" w14:textId="77777777" w:rsidR="00356F4D" w:rsidRPr="006C3C2F" w:rsidRDefault="00356F4D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F4D" w:rsidRPr="006C3C2F" w14:paraId="128740D0" w14:textId="77777777" w:rsidTr="00356F4D">
        <w:tc>
          <w:tcPr>
            <w:tcW w:w="4638" w:type="dxa"/>
            <w:gridSpan w:val="2"/>
          </w:tcPr>
          <w:p w14:paraId="2F0F921C" w14:textId="77777777" w:rsidR="00356F4D" w:rsidRPr="006C3C2F" w:rsidRDefault="00356F4D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 xml:space="preserve">RG/ ÓRGÃO EMISSOR:       </w:t>
            </w:r>
          </w:p>
          <w:p w14:paraId="036509E0" w14:textId="77777777" w:rsidR="00356F4D" w:rsidRPr="006C3C2F" w:rsidRDefault="00356F4D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gridSpan w:val="2"/>
          </w:tcPr>
          <w:p w14:paraId="563897B6" w14:textId="77777777" w:rsidR="00356F4D" w:rsidRPr="006C3C2F" w:rsidRDefault="00356F4D" w:rsidP="0035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14:paraId="542109F1" w14:textId="77777777" w:rsidR="00356F4D" w:rsidRPr="006C3C2F" w:rsidRDefault="00356F4D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F4D" w:rsidRPr="006C3C2F" w14:paraId="4F9A7B1C" w14:textId="77777777" w:rsidTr="00356F4D">
        <w:tc>
          <w:tcPr>
            <w:tcW w:w="5696" w:type="dxa"/>
            <w:gridSpan w:val="3"/>
          </w:tcPr>
          <w:p w14:paraId="4B0F31F8" w14:textId="77777777" w:rsidR="00104483" w:rsidRDefault="00104483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F32F1" w14:textId="40C7C64C" w:rsidR="00356F4D" w:rsidRPr="006C3C2F" w:rsidRDefault="00356F4D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DATA NASCIMENTO: 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___/_____/________</w:t>
            </w:r>
          </w:p>
        </w:tc>
        <w:tc>
          <w:tcPr>
            <w:tcW w:w="3513" w:type="dxa"/>
          </w:tcPr>
          <w:p w14:paraId="13020585" w14:textId="77777777" w:rsidR="00356F4D" w:rsidRPr="006C3C2F" w:rsidRDefault="00356F4D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SEXO:</w:t>
            </w:r>
          </w:p>
        </w:tc>
      </w:tr>
      <w:tr w:rsidR="00356F4D" w:rsidRPr="006C3C2F" w14:paraId="1D47D813" w14:textId="77777777" w:rsidTr="00356F4D">
        <w:tc>
          <w:tcPr>
            <w:tcW w:w="9209" w:type="dxa"/>
            <w:gridSpan w:val="4"/>
          </w:tcPr>
          <w:p w14:paraId="7471B90F" w14:textId="6B65C384" w:rsidR="00356F4D" w:rsidRPr="006C3C2F" w:rsidRDefault="00356F4D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LOCAL QUE DESEJA CONCORRER:</w:t>
            </w:r>
          </w:p>
          <w:p w14:paraId="49D57720" w14:textId="77777777" w:rsidR="00356F4D" w:rsidRPr="006C3C2F" w:rsidRDefault="00356F4D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F4D" w:rsidRPr="006C3C2F" w14:paraId="34A37F37" w14:textId="77777777" w:rsidTr="00356F4D">
        <w:tc>
          <w:tcPr>
            <w:tcW w:w="9209" w:type="dxa"/>
            <w:gridSpan w:val="4"/>
          </w:tcPr>
          <w:p w14:paraId="68391562" w14:textId="77777777" w:rsidR="00356F4D" w:rsidRPr="006C3C2F" w:rsidRDefault="00356F4D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VINCULADO À SECRETARIA:</w:t>
            </w:r>
          </w:p>
          <w:p w14:paraId="70F6518D" w14:textId="77777777" w:rsidR="00356F4D" w:rsidRPr="006C3C2F" w:rsidRDefault="00356F4D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F4D" w:rsidRPr="006C3C2F" w14:paraId="7B49C1F0" w14:textId="77777777" w:rsidTr="00356F4D">
        <w:tc>
          <w:tcPr>
            <w:tcW w:w="9209" w:type="dxa"/>
            <w:gridSpan w:val="4"/>
          </w:tcPr>
          <w:p w14:paraId="7F543785" w14:textId="3BB82CF8" w:rsidR="00356F4D" w:rsidRPr="006C3C2F" w:rsidRDefault="00104483" w:rsidP="00356F4D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 xml:space="preserve">Responsável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ela Inscrição</w:t>
            </w:r>
          </w:p>
          <w:p w14:paraId="5CE2E1A6" w14:textId="77777777" w:rsidR="00356F4D" w:rsidRPr="006C3C2F" w:rsidRDefault="00356F4D" w:rsidP="00356F4D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792B9" w14:textId="519E7115" w:rsidR="00356F4D" w:rsidRPr="006C3C2F" w:rsidRDefault="00104483" w:rsidP="00104483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62C46885" w14:textId="160FE617" w:rsidR="00356F4D" w:rsidRPr="006C3C2F" w:rsidRDefault="00104483" w:rsidP="00104483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 xml:space="preserve">Assinatura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3C2F">
              <w:rPr>
                <w:rFonts w:ascii="Times New Roman" w:hAnsi="Times New Roman" w:cs="Times New Roman"/>
                <w:sz w:val="24"/>
                <w:szCs w:val="24"/>
              </w:rPr>
              <w:t xml:space="preserve"> Carimbo</w:t>
            </w:r>
          </w:p>
          <w:p w14:paraId="23EAA1B1" w14:textId="77777777" w:rsidR="00356F4D" w:rsidRPr="006C3C2F" w:rsidRDefault="00356F4D" w:rsidP="00356F4D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70AEE" w14:textId="77777777" w:rsidR="000052F9" w:rsidRDefault="000052F9" w:rsidP="000052F9">
      <w:pPr>
        <w:shd w:val="clear" w:color="auto" w:fill="BFBFBF" w:themeFill="background1" w:themeFillShade="BF"/>
        <w:jc w:val="center"/>
        <w:rPr>
          <w:rFonts w:cstheme="minorHAnsi"/>
          <w:b/>
          <w:sz w:val="32"/>
          <w:szCs w:val="32"/>
        </w:rPr>
      </w:pPr>
      <w:r w:rsidRPr="00A30B7A">
        <w:rPr>
          <w:rFonts w:cstheme="minorHAnsi"/>
          <w:b/>
          <w:sz w:val="32"/>
          <w:szCs w:val="32"/>
        </w:rPr>
        <w:t>EDITAL DE PROCESSO SEL</w:t>
      </w:r>
      <w:r>
        <w:rPr>
          <w:rFonts w:cstheme="minorHAnsi"/>
          <w:b/>
          <w:sz w:val="32"/>
          <w:szCs w:val="32"/>
        </w:rPr>
        <w:t>ETIVO SIMPLIFICADO Nº 001/2021</w:t>
      </w:r>
    </w:p>
    <w:p w14:paraId="258C836D" w14:textId="77777777" w:rsidR="002F4566" w:rsidRDefault="002F4566"/>
    <w:sectPr w:rsidR="002F45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97ED1" w14:textId="77777777" w:rsidR="00587F1F" w:rsidRDefault="00587F1F" w:rsidP="00B75056">
      <w:pPr>
        <w:spacing w:after="0" w:line="240" w:lineRule="auto"/>
      </w:pPr>
      <w:r>
        <w:separator/>
      </w:r>
    </w:p>
  </w:endnote>
  <w:endnote w:type="continuationSeparator" w:id="0">
    <w:p w14:paraId="0B7048BE" w14:textId="77777777" w:rsidR="00587F1F" w:rsidRDefault="00587F1F" w:rsidP="00B7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4DB42" w14:textId="77777777" w:rsidR="00587F1F" w:rsidRDefault="00587F1F" w:rsidP="00B75056">
      <w:pPr>
        <w:spacing w:after="0" w:line="240" w:lineRule="auto"/>
      </w:pPr>
      <w:r>
        <w:separator/>
      </w:r>
    </w:p>
  </w:footnote>
  <w:footnote w:type="continuationSeparator" w:id="0">
    <w:p w14:paraId="4676C2B4" w14:textId="77777777" w:rsidR="00587F1F" w:rsidRDefault="00587F1F" w:rsidP="00B75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F34E2" w14:textId="35F9855E" w:rsidR="00B75056" w:rsidRDefault="00356F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832546" wp14:editId="033B1F98">
              <wp:simplePos x="0" y="0"/>
              <wp:positionH relativeFrom="margin">
                <wp:align>left</wp:align>
              </wp:positionH>
              <wp:positionV relativeFrom="paragraph">
                <wp:posOffset>-116205</wp:posOffset>
              </wp:positionV>
              <wp:extent cx="5572125" cy="447675"/>
              <wp:effectExtent l="0" t="0" r="28575" b="2857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72125" cy="4476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136A51" w14:textId="77777777" w:rsidR="00356F4D" w:rsidRPr="009F49B0" w:rsidRDefault="00356F4D" w:rsidP="00356F4D">
                          <w:pPr>
                            <w:shd w:val="clear" w:color="auto" w:fill="BFBFBF" w:themeFill="background1" w:themeFillShade="BF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ANEXO III - COMPROVANTE </w:t>
                          </w:r>
                          <w:r w:rsidRPr="009F49B0">
                            <w:rPr>
                              <w:b/>
                              <w:sz w:val="32"/>
                              <w:szCs w:val="32"/>
                            </w:rPr>
                            <w:t>DE INSCRIÇÃO</w:t>
                          </w:r>
                        </w:p>
                        <w:p w14:paraId="06E299B8" w14:textId="77777777" w:rsidR="00356F4D" w:rsidRPr="00966E9B" w:rsidRDefault="00356F4D" w:rsidP="00356F4D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DE INSCRIÇÃO </w:t>
                          </w:r>
                        </w:p>
                        <w:p w14:paraId="3E2FD7B9" w14:textId="77777777" w:rsidR="00356F4D" w:rsidRDefault="00356F4D" w:rsidP="00356F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832546" id="Retângulo 4" o:spid="_x0000_s1026" style="position:absolute;margin-left:0;margin-top:-9.15pt;width:438.75pt;height:35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EAigIAAF4FAAAOAAAAZHJzL2Uyb0RvYy54bWysVMFu2zAMvQ/YPwi6r04Cp92MOkXQosOA&#10;oC2aDj0rshQbk0RNUmJnn7Nf2Y+Nkh23a4sdhvkgSCL5SD4/6vyi04rshfMNmJJOTyaUCMOhasy2&#10;pF8frj98pMQHZiqmwIiSHoSnF4v3785bW4gZ1KAq4QiCGF+0tqR1CLbIMs9roZk/ASsMGiU4zQIe&#10;3TarHGsRXatsNpmcZi24yjrgwnu8veqNdJHwpRQ83ErpRSCqpFhbSKtL6yau2eKcFVvHbN3woQz2&#10;D1Vo1hhMOkJdscDIzjWvoHTDHXiQ4YSDzkDKhovUA3YznbzoZl0zK1IvSI63I03+/8Hym/2dI01V&#10;0pwSwzT+onsRfv00250Ckkd+WusLdFvbOxc79HYF/JtHQ/aHJR784NNJp6Mv9ke6RPZhJFt0gXC8&#10;nM/PZtPZnBKOtjw/Oz2bx2wZK47R1vnwWYAmcVNShz8zccz2Kx9616PLUEyfP1USDkrEEpS5FxIb&#10;xIyzFJ2kJS6VI3uGomCcCxOmvalmleiv5xP8hnrGiFRdAozIslFqxB4AomxfY/e1Dv4xVCRljsGT&#10;vxXWB48RKTOYMAbrxoB7C0BhV0Pm3v9IUk9NZCl0mw5d4nYD1QGV4KAfEW/5dYO0r5gPd8zhTOD0&#10;4JyHW1ykgrakMOwoqcH9eOs++qNU0UpJizNWUv99x5ygRH0xKOJP0zyPQ5kOOeoBD+65ZfPcYnb6&#10;EvCPTfFFsTxto39Qx610oB/xOVjGrGhihmPukvLgjofL0M8+PihcLJfJDQfRsrAya8sjeCQ4yuqh&#10;e2TODtoLqNobOM4jK15IsPeNkQaWuwCySfp84nWgHoc4aWh4cOIr8fycvJ6excVvAAAA//8DAFBL&#10;AwQUAAYACAAAACEAmEza5t0AAAAHAQAADwAAAGRycy9kb3ducmV2LnhtbEyPwU7DMBBE70j8g7VI&#10;XFDrNCg0hGwqhIhQpV4ofIAdL0lEvI5iNw18PeYEx9GMZt6Uu8UOYqbJ944RNusEBHHjTM8twvtb&#10;vcpB+KDYqMExIXyRh111eVGqwrgzv9J8DK2IJewLhdCFMBZS+qYjq/zajcTR+3CTVSHKqZVmUudY&#10;bgeZJsmdtKrnuNCpkZ46aj6PJ4ug9zp819rf5LOr7/f2+SVzB0a8vloeH0AEWsJfGH7xIzpUkUm7&#10;ExsvBoR4JCCsNvktiGjn220GQiNkaQqyKuV//uoHAAD//wMAUEsBAi0AFAAGAAgAAAAhALaDOJL+&#10;AAAA4QEAABMAAAAAAAAAAAAAAAAAAAAAAFtDb250ZW50X1R5cGVzXS54bWxQSwECLQAUAAYACAAA&#10;ACEAOP0h/9YAAACUAQAACwAAAAAAAAAAAAAAAAAvAQAAX3JlbHMvLnJlbHNQSwECLQAUAAYACAAA&#10;ACEAXRyxAIoCAABeBQAADgAAAAAAAAAAAAAAAAAuAgAAZHJzL2Uyb0RvYy54bWxQSwECLQAUAAYA&#10;CAAAACEAmEza5t0AAAAHAQAADwAAAAAAAAAAAAAAAADkBAAAZHJzL2Rvd25yZXYueG1sUEsFBgAA&#10;AAAEAAQA8wAAAO4FAAAAAA==&#10;" fillcolor="#4472c4 [3204]" strokecolor="#1f3763 [1604]" strokeweight="1pt">
              <v:path arrowok="t"/>
              <v:textbox>
                <w:txbxContent>
                  <w:p w14:paraId="5F136A51" w14:textId="77777777" w:rsidR="00356F4D" w:rsidRPr="009F49B0" w:rsidRDefault="00356F4D" w:rsidP="00356F4D">
                    <w:pPr>
                      <w:shd w:val="clear" w:color="auto" w:fill="BFBFBF" w:themeFill="background1" w:themeFillShade="BF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ANEXO III - COMPROVANTE </w:t>
                    </w:r>
                    <w:r w:rsidRPr="009F49B0">
                      <w:rPr>
                        <w:b/>
                        <w:sz w:val="32"/>
                        <w:szCs w:val="32"/>
                      </w:rPr>
                      <w:t>DE INSCRIÇÃO</w:t>
                    </w:r>
                  </w:p>
                  <w:p w14:paraId="06E299B8" w14:textId="77777777" w:rsidR="00356F4D" w:rsidRPr="00966E9B" w:rsidRDefault="00356F4D" w:rsidP="00356F4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DE INSCRIÇÃO </w:t>
                    </w:r>
                  </w:p>
                  <w:p w14:paraId="3E2FD7B9" w14:textId="77777777" w:rsidR="00356F4D" w:rsidRDefault="00356F4D" w:rsidP="00356F4D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56"/>
    <w:rsid w:val="000052F9"/>
    <w:rsid w:val="00104483"/>
    <w:rsid w:val="002F4566"/>
    <w:rsid w:val="00356F4D"/>
    <w:rsid w:val="00395E6D"/>
    <w:rsid w:val="00587F1F"/>
    <w:rsid w:val="00B75056"/>
    <w:rsid w:val="00CC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640BF"/>
  <w15:chartTrackingRefBased/>
  <w15:docId w15:val="{E475A2B1-0327-4D3C-8141-EF7BA0E7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05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75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056"/>
  </w:style>
  <w:style w:type="paragraph" w:styleId="Rodap">
    <w:name w:val="footer"/>
    <w:basedOn w:val="Normal"/>
    <w:link w:val="RodapChar"/>
    <w:uiPriority w:val="99"/>
    <w:unhideWhenUsed/>
    <w:rsid w:val="00B75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ADMINISTRAÇÃO JARDIM DO SERIDÓ</dc:creator>
  <cp:keywords/>
  <dc:description/>
  <cp:lastModifiedBy>Administração PMJS</cp:lastModifiedBy>
  <cp:revision>4</cp:revision>
  <dcterms:created xsi:type="dcterms:W3CDTF">2020-04-27T10:36:00Z</dcterms:created>
  <dcterms:modified xsi:type="dcterms:W3CDTF">2021-02-02T11:57:00Z</dcterms:modified>
</cp:coreProperties>
</file>