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D9" w:rsidRPr="006F4C47" w:rsidRDefault="00B415D9" w:rsidP="00B415D9">
      <w:pPr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 xml:space="preserve">Gabarito Oficial das Provas do Supletivo – Sábado (Manhã) – </w:t>
      </w:r>
      <w:r>
        <w:rPr>
          <w:rFonts w:ascii="Arial Narrow" w:eastAsia="Arial Unicode MS" w:hAnsi="Arial Narrow" w:cs="Arial Unicode MS"/>
          <w:b/>
          <w:sz w:val="48"/>
        </w:rPr>
        <w:t>Outubro de 2017</w:t>
      </w:r>
    </w:p>
    <w:p w:rsidR="00B415D9" w:rsidRPr="006F4C47" w:rsidRDefault="00B415D9" w:rsidP="00B415D9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FUNDAMENTAL</w:t>
      </w:r>
    </w:p>
    <w:p w:rsidR="00B415D9" w:rsidRPr="006F4C47" w:rsidRDefault="00B415D9" w:rsidP="00B415D9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81"/>
        <w:gridCol w:w="751"/>
        <w:gridCol w:w="673"/>
        <w:gridCol w:w="640"/>
        <w:gridCol w:w="752"/>
        <w:gridCol w:w="704"/>
        <w:gridCol w:w="640"/>
        <w:gridCol w:w="678"/>
        <w:gridCol w:w="781"/>
        <w:gridCol w:w="735"/>
        <w:gridCol w:w="662"/>
        <w:gridCol w:w="640"/>
        <w:gridCol w:w="752"/>
        <w:gridCol w:w="704"/>
        <w:gridCol w:w="640"/>
        <w:gridCol w:w="651"/>
        <w:gridCol w:w="765"/>
        <w:gridCol w:w="713"/>
        <w:gridCol w:w="646"/>
      </w:tblGrid>
      <w:tr w:rsidR="00B415D9" w:rsidRPr="00820484" w:rsidTr="003C3D4B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15D9" w:rsidRPr="00820484" w:rsidRDefault="00B415D9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Português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15D9" w:rsidRPr="00820484" w:rsidRDefault="00B415D9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Inglês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15D9" w:rsidRPr="00820484" w:rsidRDefault="00B415D9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Espanhol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15D9" w:rsidRPr="00820484" w:rsidRDefault="00B415D9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Arte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15D9" w:rsidRPr="00820484" w:rsidRDefault="00B415D9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História</w:t>
            </w:r>
          </w:p>
        </w:tc>
      </w:tr>
      <w:tr w:rsidR="00B415D9" w:rsidRPr="00820484" w:rsidTr="003C3D4B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</w:tr>
      <w:tr w:rsidR="00B415D9" w:rsidRPr="00820484" w:rsidTr="003C3D4B">
        <w:trPr>
          <w:trHeight w:val="58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403490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E34E5C" w:rsidRDefault="00B415D9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96598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Default="00B415D9" w:rsidP="003C3D4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403490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E34E5C" w:rsidRDefault="00B415D9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96598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Default="00B415D9" w:rsidP="003C3D4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403490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E34E5C" w:rsidRDefault="00B415D9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96598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Default="00B415D9" w:rsidP="003C3D4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403490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E34E5C" w:rsidRDefault="00B415D9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96598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Default="00B415D9" w:rsidP="003C3D4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403490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6F4C47" w:rsidRDefault="00B415D9" w:rsidP="003C3D4B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96598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Default="00B415D9" w:rsidP="003C3D4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6F4C47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96598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Default="00B415D9" w:rsidP="003C3D4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6F4C47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96598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Default="00B415D9" w:rsidP="003C3D4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6F4C47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96598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Default="00B415D9" w:rsidP="003C3D4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6F4C47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96598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Default="00B415D9" w:rsidP="003C3D4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6F4C47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96598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Default="00B415D9" w:rsidP="003C3D4B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</w:tbl>
    <w:p w:rsidR="00B415D9" w:rsidRPr="006F4C47" w:rsidRDefault="00B415D9" w:rsidP="00B415D9">
      <w:pPr>
        <w:rPr>
          <w:rFonts w:ascii="Arial Narrow" w:eastAsia="Arial Unicode MS" w:hAnsi="Arial Narrow" w:cs="Arial Unicode MS"/>
          <w:b/>
          <w:sz w:val="50"/>
        </w:rPr>
      </w:pPr>
    </w:p>
    <w:p w:rsidR="00B415D9" w:rsidRPr="006F4C47" w:rsidRDefault="00B415D9" w:rsidP="00B415D9">
      <w:pPr>
        <w:rPr>
          <w:rFonts w:ascii="Arial Narrow" w:eastAsia="Arial Unicode MS" w:hAnsi="Arial Narrow" w:cs="Arial Unicode MS"/>
          <w:b/>
          <w:sz w:val="50"/>
        </w:rPr>
      </w:pPr>
    </w:p>
    <w:p w:rsidR="00B415D9" w:rsidRPr="006F4C47" w:rsidRDefault="00B415D9" w:rsidP="00B415D9">
      <w:pPr>
        <w:jc w:val="center"/>
        <w:rPr>
          <w:rFonts w:ascii="Arial Narrow" w:eastAsia="Arial Unicode MS" w:hAnsi="Arial Narrow" w:cs="Arial Unicode MS"/>
          <w:b/>
          <w:sz w:val="50"/>
        </w:rPr>
      </w:pPr>
      <w:r w:rsidRPr="006F4C47">
        <w:rPr>
          <w:rFonts w:ascii="Arial Narrow" w:eastAsia="Arial Unicode MS" w:hAnsi="Arial Narrow" w:cs="Arial Unicode MS"/>
          <w:b/>
          <w:sz w:val="50"/>
        </w:rPr>
        <w:t xml:space="preserve">Gabarito Oficial das Provas do Supletivo – Sábado (Tarde) – </w:t>
      </w:r>
      <w:r>
        <w:rPr>
          <w:rFonts w:ascii="Arial Narrow" w:eastAsia="Arial Unicode MS" w:hAnsi="Arial Narrow" w:cs="Arial Unicode MS"/>
          <w:b/>
          <w:sz w:val="48"/>
        </w:rPr>
        <w:t>Outubro de 2017</w:t>
      </w:r>
    </w:p>
    <w:p w:rsidR="00B415D9" w:rsidRPr="006F4C47" w:rsidRDefault="00B415D9" w:rsidP="00B415D9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FUNDAMENTAL</w:t>
      </w:r>
    </w:p>
    <w:p w:rsidR="00B415D9" w:rsidRPr="006F4C47" w:rsidRDefault="00B415D9" w:rsidP="00B415D9">
      <w:pPr>
        <w:rPr>
          <w:rFonts w:ascii="Arial Narrow" w:eastAsia="Arial Unicode MS" w:hAnsi="Arial Narrow" w:cs="Arial Unicode MS"/>
          <w:b/>
          <w:sz w:val="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B415D9" w:rsidRPr="00820484" w:rsidTr="003C3D4B">
        <w:trPr>
          <w:jc w:val="center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15D9" w:rsidRPr="00820484" w:rsidRDefault="00B415D9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Matemática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415D9" w:rsidRPr="00820484" w:rsidRDefault="00B415D9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Ciências</w:t>
            </w:r>
          </w:p>
        </w:tc>
        <w:tc>
          <w:tcPr>
            <w:tcW w:w="312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15D9" w:rsidRPr="00820484" w:rsidRDefault="00B415D9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Geografia</w:t>
            </w:r>
          </w:p>
        </w:tc>
      </w:tr>
      <w:tr w:rsidR="00B415D9" w:rsidRPr="00820484" w:rsidTr="003C3D4B">
        <w:trPr>
          <w:jc w:val="center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</w:tr>
      <w:tr w:rsidR="00B415D9" w:rsidRPr="00820484" w:rsidTr="003C3D4B">
        <w:trPr>
          <w:trHeight w:val="580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B415D9" w:rsidRPr="00820484" w:rsidTr="003C3D4B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5D9" w:rsidRPr="00820484" w:rsidRDefault="00B415D9" w:rsidP="003C3D4B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7754D3" w:rsidRDefault="00B415D9" w:rsidP="003C3D4B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D9" w:rsidRPr="00820484" w:rsidRDefault="00B415D9" w:rsidP="003C3D4B">
            <w:pPr>
              <w:rPr>
                <w:rFonts w:eastAsia="Arial Unicode MS"/>
                <w:sz w:val="36"/>
                <w:szCs w:val="36"/>
              </w:rPr>
            </w:pPr>
          </w:p>
        </w:tc>
      </w:tr>
    </w:tbl>
    <w:p w:rsidR="00254329" w:rsidRDefault="00B415D9">
      <w:bookmarkStart w:id="0" w:name="_GoBack"/>
      <w:bookmarkEnd w:id="0"/>
    </w:p>
    <w:sectPr w:rsidR="00254329" w:rsidSect="00B415D9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D9"/>
    <w:rsid w:val="00143D86"/>
    <w:rsid w:val="007E6C54"/>
    <w:rsid w:val="00961E72"/>
    <w:rsid w:val="00B415D9"/>
    <w:rsid w:val="00B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7E49-9F1B-43F5-90E1-CF8DAF63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D9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Hellison</dc:creator>
  <cp:keywords/>
  <dc:description/>
  <cp:lastModifiedBy>Hellison</cp:lastModifiedBy>
  <cp:revision>1</cp:revision>
  <dcterms:created xsi:type="dcterms:W3CDTF">2017-10-07T20:25:00Z</dcterms:created>
  <dcterms:modified xsi:type="dcterms:W3CDTF">2017-10-07T20:26:00Z</dcterms:modified>
</cp:coreProperties>
</file>