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C8" w:rsidRPr="006F4C47" w:rsidRDefault="000802C8" w:rsidP="000802C8">
      <w:pPr>
        <w:jc w:val="center"/>
        <w:rPr>
          <w:rFonts w:ascii="Arial Narrow" w:eastAsia="Arial Unicode MS" w:hAnsi="Arial Narrow" w:cs="Arial Unicode MS"/>
          <w:b/>
          <w:sz w:val="48"/>
        </w:rPr>
      </w:pPr>
      <w:r w:rsidRPr="006F4C47">
        <w:rPr>
          <w:rFonts w:ascii="Arial Narrow" w:eastAsia="Arial Unicode MS" w:hAnsi="Arial Narrow" w:cs="Arial Unicode MS"/>
          <w:b/>
          <w:sz w:val="48"/>
        </w:rPr>
        <w:t xml:space="preserve">Gabarito Oficial das Provas do Supletivo – Sábado (Manhã) – </w:t>
      </w:r>
      <w:r>
        <w:rPr>
          <w:rFonts w:ascii="Arial Narrow" w:eastAsia="Arial Unicode MS" w:hAnsi="Arial Narrow" w:cs="Arial Unicode MS"/>
          <w:b/>
          <w:sz w:val="48"/>
        </w:rPr>
        <w:t>Fevereiro de 2017</w:t>
      </w:r>
    </w:p>
    <w:p w:rsidR="000802C8" w:rsidRPr="006F4C47" w:rsidRDefault="000802C8" w:rsidP="000802C8">
      <w:pPr>
        <w:jc w:val="center"/>
        <w:rPr>
          <w:rFonts w:ascii="Arial Narrow" w:eastAsia="Arial Unicode MS" w:hAnsi="Arial Narrow" w:cs="Arial Unicode MS"/>
          <w:b/>
          <w:sz w:val="50"/>
          <w:u w:val="single"/>
        </w:rPr>
      </w:pPr>
      <w:r w:rsidRPr="006F4C47">
        <w:rPr>
          <w:rFonts w:ascii="Arial Narrow" w:eastAsia="Arial Unicode MS" w:hAnsi="Arial Narrow" w:cs="Arial Unicode MS"/>
          <w:b/>
          <w:sz w:val="50"/>
          <w:u w:val="single"/>
        </w:rPr>
        <w:t>ENSINO FUNDAMENTAL</w:t>
      </w:r>
    </w:p>
    <w:p w:rsidR="000802C8" w:rsidRPr="006F4C47" w:rsidRDefault="000802C8" w:rsidP="000802C8">
      <w:pPr>
        <w:jc w:val="center"/>
        <w:rPr>
          <w:rFonts w:ascii="Arial Narrow" w:eastAsia="Arial Unicode MS" w:hAnsi="Arial Narrow" w:cs="Arial Unicode MS"/>
          <w:b/>
          <w:sz w:val="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81"/>
        <w:gridCol w:w="751"/>
        <w:gridCol w:w="673"/>
        <w:gridCol w:w="640"/>
        <w:gridCol w:w="752"/>
        <w:gridCol w:w="704"/>
        <w:gridCol w:w="640"/>
        <w:gridCol w:w="678"/>
        <w:gridCol w:w="781"/>
        <w:gridCol w:w="735"/>
        <w:gridCol w:w="662"/>
        <w:gridCol w:w="640"/>
        <w:gridCol w:w="752"/>
        <w:gridCol w:w="704"/>
        <w:gridCol w:w="640"/>
        <w:gridCol w:w="651"/>
        <w:gridCol w:w="765"/>
        <w:gridCol w:w="713"/>
        <w:gridCol w:w="646"/>
      </w:tblGrid>
      <w:tr w:rsidR="000802C8" w:rsidRPr="00820484" w:rsidTr="00514550"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02C8" w:rsidRPr="00820484" w:rsidRDefault="000802C8" w:rsidP="00514550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Português</w:t>
            </w: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02C8" w:rsidRPr="00820484" w:rsidRDefault="000802C8" w:rsidP="00514550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Inglês</w:t>
            </w: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02C8" w:rsidRPr="00820484" w:rsidRDefault="000802C8" w:rsidP="00514550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Espanhol</w:t>
            </w: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02C8" w:rsidRPr="00820484" w:rsidRDefault="000802C8" w:rsidP="00514550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Arte</w:t>
            </w: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02C8" w:rsidRPr="00820484" w:rsidRDefault="000802C8" w:rsidP="00514550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História</w:t>
            </w:r>
          </w:p>
        </w:tc>
      </w:tr>
      <w:tr w:rsidR="000802C8" w:rsidRPr="00820484" w:rsidTr="00514550"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</w:tr>
      <w:tr w:rsidR="000802C8" w:rsidRPr="00820484" w:rsidTr="00514550">
        <w:trPr>
          <w:trHeight w:val="58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403490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E34E5C" w:rsidRDefault="000802C8" w:rsidP="00514550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796598" w:rsidRDefault="000802C8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6F4C47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7754D3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0802C8" w:rsidRPr="00820484" w:rsidTr="00514550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403490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E34E5C" w:rsidRDefault="000802C8" w:rsidP="00514550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796598" w:rsidRDefault="000802C8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6F4C47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7754D3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0802C8" w:rsidRPr="00820484" w:rsidTr="00514550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403490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E34E5C" w:rsidRDefault="000802C8" w:rsidP="00514550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796598" w:rsidRDefault="000802C8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6F4C47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7754D3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0802C8" w:rsidRPr="00820484" w:rsidTr="00514550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403490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E34E5C" w:rsidRDefault="000802C8" w:rsidP="00514550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796598" w:rsidRDefault="000802C8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6F4C47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7754D3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0802C8" w:rsidRPr="00820484" w:rsidTr="00514550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403490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6F4C47" w:rsidRDefault="000802C8" w:rsidP="00514550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796598" w:rsidRDefault="000802C8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6F4C47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7754D3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0802C8" w:rsidRPr="00820484" w:rsidTr="00514550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6F4C47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796598" w:rsidRDefault="000802C8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6F4C47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7754D3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0802C8" w:rsidRPr="00820484" w:rsidTr="00514550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6F4C47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796598" w:rsidRDefault="000802C8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6F4C47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7754D3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0802C8" w:rsidRPr="00820484" w:rsidTr="00514550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6F4C47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796598" w:rsidRDefault="000802C8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6F4C47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7754D3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0802C8" w:rsidRPr="00820484" w:rsidTr="00514550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6F4C47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796598" w:rsidRDefault="000802C8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6F4C47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7754D3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0802C8" w:rsidRPr="00820484" w:rsidTr="00514550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6F4C47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796598" w:rsidRDefault="000802C8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6F4C47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7754D3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</w:tbl>
    <w:p w:rsidR="000802C8" w:rsidRPr="006F4C47" w:rsidRDefault="000802C8" w:rsidP="000802C8">
      <w:pPr>
        <w:rPr>
          <w:rFonts w:ascii="Arial Narrow" w:eastAsia="Arial Unicode MS" w:hAnsi="Arial Narrow" w:cs="Arial Unicode MS"/>
          <w:b/>
          <w:sz w:val="50"/>
        </w:rPr>
      </w:pPr>
    </w:p>
    <w:p w:rsidR="000802C8" w:rsidRPr="006F4C47" w:rsidRDefault="000802C8" w:rsidP="000802C8">
      <w:pPr>
        <w:rPr>
          <w:rFonts w:ascii="Arial Narrow" w:eastAsia="Arial Unicode MS" w:hAnsi="Arial Narrow" w:cs="Arial Unicode MS"/>
          <w:b/>
          <w:sz w:val="50"/>
        </w:rPr>
      </w:pPr>
    </w:p>
    <w:p w:rsidR="000802C8" w:rsidRPr="006F4C47" w:rsidRDefault="000802C8" w:rsidP="000802C8">
      <w:pPr>
        <w:jc w:val="center"/>
        <w:rPr>
          <w:rFonts w:ascii="Arial Narrow" w:eastAsia="Arial Unicode MS" w:hAnsi="Arial Narrow" w:cs="Arial Unicode MS"/>
          <w:b/>
          <w:sz w:val="50"/>
        </w:rPr>
      </w:pPr>
      <w:r w:rsidRPr="006F4C47">
        <w:rPr>
          <w:rFonts w:ascii="Arial Narrow" w:eastAsia="Arial Unicode MS" w:hAnsi="Arial Narrow" w:cs="Arial Unicode MS"/>
          <w:b/>
          <w:sz w:val="50"/>
        </w:rPr>
        <w:t xml:space="preserve">Gabarito Oficial das Provas do Supletivo – Sábado (Tarde) – </w:t>
      </w:r>
      <w:r>
        <w:rPr>
          <w:rFonts w:ascii="Arial Narrow" w:eastAsia="Arial Unicode MS" w:hAnsi="Arial Narrow" w:cs="Arial Unicode MS"/>
          <w:b/>
          <w:sz w:val="48"/>
        </w:rPr>
        <w:t>Fevereiro de 2017</w:t>
      </w:r>
    </w:p>
    <w:p w:rsidR="000802C8" w:rsidRPr="006F4C47" w:rsidRDefault="000802C8" w:rsidP="000802C8">
      <w:pPr>
        <w:jc w:val="center"/>
        <w:rPr>
          <w:rFonts w:ascii="Arial Narrow" w:eastAsia="Arial Unicode MS" w:hAnsi="Arial Narrow" w:cs="Arial Unicode MS"/>
          <w:b/>
          <w:sz w:val="50"/>
          <w:u w:val="single"/>
        </w:rPr>
      </w:pPr>
      <w:r w:rsidRPr="006F4C47">
        <w:rPr>
          <w:rFonts w:ascii="Arial Narrow" w:eastAsia="Arial Unicode MS" w:hAnsi="Arial Narrow" w:cs="Arial Unicode MS"/>
          <w:b/>
          <w:sz w:val="50"/>
          <w:u w:val="single"/>
        </w:rPr>
        <w:t>ENSINO FUNDAMENTAL</w:t>
      </w:r>
    </w:p>
    <w:p w:rsidR="000802C8" w:rsidRPr="006F4C47" w:rsidRDefault="000802C8" w:rsidP="000802C8">
      <w:pPr>
        <w:rPr>
          <w:rFonts w:ascii="Arial Narrow" w:eastAsia="Arial Unicode MS" w:hAnsi="Arial Narrow" w:cs="Arial Unicode MS"/>
          <w:b/>
          <w:sz w:val="5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</w:tblGrid>
      <w:tr w:rsidR="000802C8" w:rsidRPr="00820484" w:rsidTr="00514550">
        <w:trPr>
          <w:jc w:val="center"/>
        </w:trPr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02C8" w:rsidRPr="00820484" w:rsidRDefault="000802C8" w:rsidP="00514550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Matemática</w:t>
            </w: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0802C8" w:rsidRPr="00820484" w:rsidRDefault="000802C8" w:rsidP="00514550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Ciências</w:t>
            </w:r>
          </w:p>
        </w:tc>
        <w:tc>
          <w:tcPr>
            <w:tcW w:w="3124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02C8" w:rsidRPr="00820484" w:rsidRDefault="000802C8" w:rsidP="00514550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Geografia</w:t>
            </w:r>
          </w:p>
        </w:tc>
      </w:tr>
      <w:tr w:rsidR="000802C8" w:rsidRPr="00820484" w:rsidTr="00514550">
        <w:trPr>
          <w:jc w:val="center"/>
        </w:trPr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</w:tr>
      <w:tr w:rsidR="000802C8" w:rsidRPr="00820484" w:rsidTr="00514550">
        <w:trPr>
          <w:trHeight w:val="580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7754D3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7754D3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</w:tr>
      <w:tr w:rsidR="000802C8" w:rsidRPr="00820484" w:rsidTr="00514550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7754D3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7754D3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</w:tr>
      <w:tr w:rsidR="000802C8" w:rsidRPr="00820484" w:rsidTr="00514550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7754D3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7754D3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</w:tr>
      <w:tr w:rsidR="000802C8" w:rsidRPr="00820484" w:rsidTr="00514550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7754D3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7754D3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</w:tr>
      <w:tr w:rsidR="000802C8" w:rsidRPr="00820484" w:rsidTr="00514550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7754D3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7754D3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</w:tr>
      <w:tr w:rsidR="000802C8" w:rsidRPr="00820484" w:rsidTr="00514550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7754D3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7754D3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</w:tr>
      <w:tr w:rsidR="000802C8" w:rsidRPr="00820484" w:rsidTr="00514550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7754D3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7754D3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7754D3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</w:tr>
      <w:tr w:rsidR="000802C8" w:rsidRPr="00820484" w:rsidTr="00514550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7754D3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7754D3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7754D3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</w:tr>
      <w:tr w:rsidR="000802C8" w:rsidRPr="00820484" w:rsidTr="00514550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7754D3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7754D3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7754D3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</w:tr>
      <w:tr w:rsidR="000802C8" w:rsidRPr="00820484" w:rsidTr="00514550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7754D3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7754D3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02C8" w:rsidRPr="00820484" w:rsidRDefault="000802C8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7754D3" w:rsidRDefault="000802C8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2C8" w:rsidRPr="00820484" w:rsidRDefault="000802C8" w:rsidP="00514550">
            <w:pPr>
              <w:rPr>
                <w:rFonts w:eastAsia="Arial Unicode MS"/>
                <w:sz w:val="36"/>
                <w:szCs w:val="36"/>
              </w:rPr>
            </w:pPr>
          </w:p>
        </w:tc>
      </w:tr>
    </w:tbl>
    <w:p w:rsidR="00254329" w:rsidRDefault="000802C8">
      <w:bookmarkStart w:id="0" w:name="_GoBack"/>
      <w:bookmarkEnd w:id="0"/>
    </w:p>
    <w:sectPr w:rsidR="00254329" w:rsidSect="000802C8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C8"/>
    <w:rsid w:val="000802C8"/>
    <w:rsid w:val="00143D86"/>
    <w:rsid w:val="007E6C54"/>
    <w:rsid w:val="00961E72"/>
    <w:rsid w:val="00B9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18B76-7EBC-496B-AE49-577CC188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2C8"/>
    <w:pPr>
      <w:spacing w:after="0" w:line="240" w:lineRule="auto"/>
    </w:pPr>
    <w:rPr>
      <w:rFonts w:ascii="Times New Roman" w:eastAsia="Times New Roman" w:hAnsi="Times New Roman" w:cs="Times New Roman"/>
      <w:bCs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7A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</Words>
  <Characters>794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Hellison</dc:creator>
  <cp:keywords/>
  <dc:description/>
  <cp:lastModifiedBy>Hellison</cp:lastModifiedBy>
  <cp:revision>1</cp:revision>
  <dcterms:created xsi:type="dcterms:W3CDTF">2017-02-11T21:01:00Z</dcterms:created>
  <dcterms:modified xsi:type="dcterms:W3CDTF">2017-02-11T21:04:00Z</dcterms:modified>
</cp:coreProperties>
</file>