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7" w:rsidRPr="006F4C47" w:rsidRDefault="001B01E7" w:rsidP="001B01E7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Junho de 2018</w:t>
      </w:r>
    </w:p>
    <w:p w:rsidR="001B01E7" w:rsidRPr="006F4C47" w:rsidRDefault="001B01E7" w:rsidP="001B01E7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1B01E7" w:rsidRPr="006F4C47" w:rsidTr="00B90291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1B01E7" w:rsidRPr="006F4C47" w:rsidTr="00B90291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</w:tr>
      <w:tr w:rsidR="001B01E7" w:rsidRPr="00403490" w:rsidTr="00B90291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</w:tr>
    </w:tbl>
    <w:p w:rsidR="001B01E7" w:rsidRDefault="001B01E7" w:rsidP="001B01E7">
      <w:pPr>
        <w:rPr>
          <w:rFonts w:ascii="Arial Narrow" w:eastAsia="Arial Unicode MS" w:hAnsi="Arial Narrow" w:cs="Arial Unicode MS"/>
          <w:b/>
          <w:sz w:val="38"/>
        </w:rPr>
      </w:pPr>
    </w:p>
    <w:p w:rsidR="001B01E7" w:rsidRPr="006F4C47" w:rsidRDefault="001B01E7" w:rsidP="001B01E7">
      <w:pPr>
        <w:rPr>
          <w:rFonts w:ascii="Arial Narrow" w:eastAsia="Arial Unicode MS" w:hAnsi="Arial Narrow" w:cs="Arial Unicode MS"/>
          <w:b/>
          <w:sz w:val="38"/>
        </w:rPr>
      </w:pPr>
      <w:bookmarkStart w:id="0" w:name="_GoBack"/>
      <w:bookmarkEnd w:id="0"/>
    </w:p>
    <w:p w:rsidR="001B01E7" w:rsidRPr="006F4C47" w:rsidRDefault="001B01E7" w:rsidP="001B01E7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lastRenderedPageBreak/>
        <w:t>Gabarito Oficial das Pro</w:t>
      </w:r>
      <w:r>
        <w:rPr>
          <w:rFonts w:ascii="Arial Narrow" w:eastAsia="Arial Unicode MS" w:hAnsi="Arial Narrow" w:cs="Arial Unicode MS"/>
          <w:b/>
          <w:sz w:val="48"/>
        </w:rPr>
        <w:t>vas do Supletivo – Sábado (Tarde</w:t>
      </w:r>
      <w:r w:rsidRPr="006F4C47">
        <w:rPr>
          <w:rFonts w:ascii="Arial Narrow" w:eastAsia="Arial Unicode MS" w:hAnsi="Arial Narrow" w:cs="Arial Unicode MS"/>
          <w:b/>
          <w:sz w:val="48"/>
        </w:rPr>
        <w:t xml:space="preserve">) – </w:t>
      </w:r>
      <w:r>
        <w:rPr>
          <w:rFonts w:ascii="Arial Narrow" w:eastAsia="Arial Unicode MS" w:hAnsi="Arial Narrow" w:cs="Arial Unicode MS"/>
          <w:b/>
          <w:sz w:val="48"/>
        </w:rPr>
        <w:t>Junho de 2018</w:t>
      </w:r>
    </w:p>
    <w:p w:rsidR="001B01E7" w:rsidRPr="006F4C47" w:rsidRDefault="001B01E7" w:rsidP="001B01E7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1B01E7" w:rsidRPr="006F4C47" w:rsidTr="00B90291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1E7" w:rsidRPr="006F4C47" w:rsidRDefault="001B01E7" w:rsidP="00B90291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1E7" w:rsidRPr="006F4C47" w:rsidRDefault="001B01E7" w:rsidP="00B90291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1E7" w:rsidRPr="006F4C47" w:rsidRDefault="001B01E7" w:rsidP="00B90291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1E7" w:rsidRPr="006F4C47" w:rsidRDefault="001B01E7" w:rsidP="00B90291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1E7" w:rsidRPr="006F4C47" w:rsidRDefault="001B01E7" w:rsidP="00B90291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6F4C47" w:rsidRDefault="001B01E7" w:rsidP="00B90291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D</w:t>
            </w:r>
          </w:p>
        </w:tc>
      </w:tr>
      <w:tr w:rsidR="001B01E7" w:rsidRPr="006F4C47" w:rsidTr="00B90291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1E7" w:rsidRPr="001B01E7" w:rsidRDefault="001B01E7" w:rsidP="00B90291">
            <w:pPr>
              <w:jc w:val="center"/>
              <w:rPr>
                <w:rFonts w:eastAsia="Arial Unicode MS"/>
                <w:sz w:val="30"/>
                <w:szCs w:val="30"/>
              </w:rPr>
            </w:pPr>
            <w:r w:rsidRPr="001B01E7">
              <w:rPr>
                <w:rFonts w:eastAsia="Arial Unicode MS"/>
                <w:sz w:val="30"/>
                <w:szCs w:val="3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E7" w:rsidRPr="001B01E7" w:rsidRDefault="001B01E7" w:rsidP="00B90291">
            <w:pPr>
              <w:rPr>
                <w:sz w:val="30"/>
                <w:szCs w:val="30"/>
              </w:rPr>
            </w:pPr>
            <w:r w:rsidRPr="001B01E7">
              <w:rPr>
                <w:sz w:val="30"/>
                <w:szCs w:val="30"/>
              </w:rPr>
              <w:t>A</w:t>
            </w:r>
          </w:p>
        </w:tc>
      </w:tr>
    </w:tbl>
    <w:p w:rsidR="001B01E7" w:rsidRPr="006F4C47" w:rsidRDefault="001B01E7" w:rsidP="001B01E7">
      <w:pPr>
        <w:rPr>
          <w:rFonts w:ascii="Arial Narrow" w:eastAsia="Arial Unicode MS" w:hAnsi="Arial Narrow" w:cs="Arial Unicode MS"/>
          <w:b/>
        </w:rPr>
      </w:pPr>
    </w:p>
    <w:p w:rsidR="00BE58EE" w:rsidRPr="001B01E7" w:rsidRDefault="00BE58EE" w:rsidP="001B01E7"/>
    <w:sectPr w:rsidR="00BE58EE" w:rsidRPr="001B01E7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1"/>
    <w:rsid w:val="001B01E7"/>
    <w:rsid w:val="00BE58EE"/>
    <w:rsid w:val="00E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9BC2-C9A8-49B3-B029-5018459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Helison</dc:creator>
  <cp:keywords/>
  <dc:description/>
  <cp:lastModifiedBy>Helison</cp:lastModifiedBy>
  <cp:revision>2</cp:revision>
  <dcterms:created xsi:type="dcterms:W3CDTF">2018-06-16T20:51:00Z</dcterms:created>
  <dcterms:modified xsi:type="dcterms:W3CDTF">2018-06-16T20:51:00Z</dcterms:modified>
</cp:coreProperties>
</file>