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402" w:rsidRPr="006F4C47" w:rsidRDefault="00C16402" w:rsidP="00C16402">
      <w:pPr>
        <w:jc w:val="center"/>
        <w:rPr>
          <w:rFonts w:ascii="Arial Narrow" w:eastAsia="Arial Unicode MS" w:hAnsi="Arial Narrow" w:cs="Arial Unicode MS"/>
          <w:b/>
          <w:sz w:val="48"/>
        </w:rPr>
      </w:pPr>
      <w:r w:rsidRPr="006F4C47">
        <w:rPr>
          <w:rFonts w:ascii="Arial Narrow" w:eastAsia="Arial Unicode MS" w:hAnsi="Arial Narrow" w:cs="Arial Unicode MS"/>
          <w:b/>
          <w:sz w:val="48"/>
        </w:rPr>
        <w:t xml:space="preserve">Gabarito Oficial das Provas do Supletivo – Sábado (Manhã) – </w:t>
      </w:r>
      <w:r>
        <w:rPr>
          <w:rFonts w:ascii="Arial Narrow" w:eastAsia="Arial Unicode MS" w:hAnsi="Arial Narrow" w:cs="Arial Unicode MS"/>
          <w:b/>
          <w:sz w:val="48"/>
        </w:rPr>
        <w:t>Abril de 2017</w:t>
      </w:r>
    </w:p>
    <w:p w:rsidR="00C16402" w:rsidRPr="006F4C47" w:rsidRDefault="00C16402" w:rsidP="00C16402">
      <w:pPr>
        <w:jc w:val="center"/>
        <w:rPr>
          <w:rFonts w:ascii="Arial Narrow" w:eastAsia="Arial Unicode MS" w:hAnsi="Arial Narrow" w:cs="Arial Unicode MS"/>
          <w:b/>
          <w:sz w:val="50"/>
          <w:u w:val="single"/>
        </w:rPr>
      </w:pPr>
      <w:r w:rsidRPr="006F4C47">
        <w:rPr>
          <w:rFonts w:ascii="Arial Narrow" w:eastAsia="Arial Unicode MS" w:hAnsi="Arial Narrow" w:cs="Arial Unicode MS"/>
          <w:b/>
          <w:sz w:val="50"/>
          <w:u w:val="single"/>
        </w:rPr>
        <w:t>ENSINO FUNDAMENTAL</w:t>
      </w:r>
    </w:p>
    <w:p w:rsidR="00C16402" w:rsidRPr="006F4C47" w:rsidRDefault="00C16402" w:rsidP="00C16402">
      <w:pPr>
        <w:jc w:val="center"/>
        <w:rPr>
          <w:rFonts w:ascii="Arial Narrow" w:eastAsia="Arial Unicode MS" w:hAnsi="Arial Narrow" w:cs="Arial Unicode MS"/>
          <w:b/>
          <w:sz w:val="5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781"/>
        <w:gridCol w:w="751"/>
        <w:gridCol w:w="673"/>
        <w:gridCol w:w="640"/>
        <w:gridCol w:w="752"/>
        <w:gridCol w:w="704"/>
        <w:gridCol w:w="640"/>
        <w:gridCol w:w="678"/>
        <w:gridCol w:w="781"/>
        <w:gridCol w:w="735"/>
        <w:gridCol w:w="662"/>
        <w:gridCol w:w="640"/>
        <w:gridCol w:w="752"/>
        <w:gridCol w:w="704"/>
        <w:gridCol w:w="640"/>
        <w:gridCol w:w="651"/>
        <w:gridCol w:w="765"/>
        <w:gridCol w:w="713"/>
        <w:gridCol w:w="646"/>
      </w:tblGrid>
      <w:tr w:rsidR="00C16402" w:rsidRPr="00820484" w:rsidTr="00332E14">
        <w:tc>
          <w:tcPr>
            <w:tcW w:w="312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6402" w:rsidRPr="00820484" w:rsidRDefault="00C16402" w:rsidP="00332E14">
            <w:pPr>
              <w:jc w:val="center"/>
              <w:rPr>
                <w:rFonts w:ascii="Arial Narrow" w:eastAsia="Arial Unicode MS" w:hAnsi="Arial Narrow" w:cs="Arial Unicode MS"/>
                <w:b/>
                <w:sz w:val="50"/>
              </w:rPr>
            </w:pPr>
            <w:r w:rsidRPr="00820484">
              <w:rPr>
                <w:rFonts w:ascii="Arial Narrow" w:eastAsia="Arial Unicode MS" w:hAnsi="Arial Narrow" w:cs="Arial Unicode MS"/>
                <w:b/>
                <w:sz w:val="50"/>
              </w:rPr>
              <w:t>Português</w:t>
            </w:r>
          </w:p>
        </w:tc>
        <w:tc>
          <w:tcPr>
            <w:tcW w:w="312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6402" w:rsidRPr="00820484" w:rsidRDefault="00C16402" w:rsidP="00332E14">
            <w:pPr>
              <w:jc w:val="center"/>
              <w:rPr>
                <w:rFonts w:ascii="Arial Narrow" w:eastAsia="Arial Unicode MS" w:hAnsi="Arial Narrow" w:cs="Arial Unicode MS"/>
                <w:b/>
                <w:sz w:val="50"/>
              </w:rPr>
            </w:pPr>
            <w:r w:rsidRPr="00820484">
              <w:rPr>
                <w:rFonts w:ascii="Arial Narrow" w:eastAsia="Arial Unicode MS" w:hAnsi="Arial Narrow" w:cs="Arial Unicode MS"/>
                <w:b/>
                <w:sz w:val="50"/>
              </w:rPr>
              <w:t>Inglês</w:t>
            </w:r>
          </w:p>
        </w:tc>
        <w:tc>
          <w:tcPr>
            <w:tcW w:w="312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6402" w:rsidRPr="00820484" w:rsidRDefault="00C16402" w:rsidP="00332E14">
            <w:pPr>
              <w:jc w:val="center"/>
              <w:rPr>
                <w:rFonts w:ascii="Arial Narrow" w:eastAsia="Arial Unicode MS" w:hAnsi="Arial Narrow" w:cs="Arial Unicode MS"/>
                <w:b/>
                <w:sz w:val="50"/>
              </w:rPr>
            </w:pPr>
            <w:r w:rsidRPr="00820484">
              <w:rPr>
                <w:rFonts w:ascii="Arial Narrow" w:eastAsia="Arial Unicode MS" w:hAnsi="Arial Narrow" w:cs="Arial Unicode MS"/>
                <w:b/>
                <w:sz w:val="50"/>
              </w:rPr>
              <w:t>Espanhol</w:t>
            </w:r>
          </w:p>
        </w:tc>
        <w:tc>
          <w:tcPr>
            <w:tcW w:w="312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6402" w:rsidRPr="00820484" w:rsidRDefault="00C16402" w:rsidP="00332E14">
            <w:pPr>
              <w:jc w:val="center"/>
              <w:rPr>
                <w:rFonts w:ascii="Arial Narrow" w:eastAsia="Arial Unicode MS" w:hAnsi="Arial Narrow" w:cs="Arial Unicode MS"/>
                <w:b/>
                <w:sz w:val="50"/>
              </w:rPr>
            </w:pPr>
            <w:r w:rsidRPr="00820484">
              <w:rPr>
                <w:rFonts w:ascii="Arial Narrow" w:eastAsia="Arial Unicode MS" w:hAnsi="Arial Narrow" w:cs="Arial Unicode MS"/>
                <w:b/>
                <w:sz w:val="50"/>
              </w:rPr>
              <w:t>Arte</w:t>
            </w:r>
          </w:p>
        </w:tc>
        <w:tc>
          <w:tcPr>
            <w:tcW w:w="312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6402" w:rsidRPr="00820484" w:rsidRDefault="00C16402" w:rsidP="00332E14">
            <w:pPr>
              <w:jc w:val="center"/>
              <w:rPr>
                <w:rFonts w:ascii="Arial Narrow" w:eastAsia="Arial Unicode MS" w:hAnsi="Arial Narrow" w:cs="Arial Unicode MS"/>
                <w:b/>
                <w:sz w:val="50"/>
              </w:rPr>
            </w:pPr>
            <w:r w:rsidRPr="00820484">
              <w:rPr>
                <w:rFonts w:ascii="Arial Narrow" w:eastAsia="Arial Unicode MS" w:hAnsi="Arial Narrow" w:cs="Arial Unicode MS"/>
                <w:b/>
                <w:sz w:val="50"/>
              </w:rPr>
              <w:t>História</w:t>
            </w:r>
          </w:p>
        </w:tc>
      </w:tr>
      <w:tr w:rsidR="00C16402" w:rsidRPr="00820484" w:rsidTr="00332E14">
        <w:tc>
          <w:tcPr>
            <w:tcW w:w="312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16402" w:rsidRPr="00820484" w:rsidRDefault="00C16402" w:rsidP="00332E14">
            <w:pPr>
              <w:jc w:val="center"/>
              <w:rPr>
                <w:rFonts w:ascii="Arial Narrow" w:eastAsia="Arial Unicode MS" w:hAnsi="Arial Narrow" w:cs="Arial Unicode MS"/>
                <w:b/>
                <w:sz w:val="24"/>
                <w:vertAlign w:val="subscript"/>
              </w:rPr>
            </w:pPr>
          </w:p>
        </w:tc>
        <w:tc>
          <w:tcPr>
            <w:tcW w:w="312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6402" w:rsidRPr="00820484" w:rsidRDefault="00C16402" w:rsidP="00332E14">
            <w:pPr>
              <w:jc w:val="center"/>
              <w:rPr>
                <w:rFonts w:ascii="Arial Narrow" w:eastAsia="Arial Unicode MS" w:hAnsi="Arial Narrow" w:cs="Arial Unicode MS"/>
                <w:b/>
                <w:sz w:val="24"/>
                <w:vertAlign w:val="subscript"/>
              </w:rPr>
            </w:pPr>
          </w:p>
        </w:tc>
        <w:tc>
          <w:tcPr>
            <w:tcW w:w="312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6402" w:rsidRPr="00820484" w:rsidRDefault="00C16402" w:rsidP="00332E14">
            <w:pPr>
              <w:jc w:val="center"/>
              <w:rPr>
                <w:rFonts w:ascii="Arial Narrow" w:eastAsia="Arial Unicode MS" w:hAnsi="Arial Narrow" w:cs="Arial Unicode MS"/>
                <w:b/>
                <w:sz w:val="24"/>
                <w:vertAlign w:val="subscript"/>
              </w:rPr>
            </w:pPr>
          </w:p>
        </w:tc>
        <w:tc>
          <w:tcPr>
            <w:tcW w:w="312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6402" w:rsidRPr="00820484" w:rsidRDefault="00C16402" w:rsidP="00332E14">
            <w:pPr>
              <w:jc w:val="center"/>
              <w:rPr>
                <w:rFonts w:ascii="Arial Narrow" w:eastAsia="Arial Unicode MS" w:hAnsi="Arial Narrow" w:cs="Arial Unicode MS"/>
                <w:b/>
                <w:sz w:val="24"/>
                <w:vertAlign w:val="subscript"/>
              </w:rPr>
            </w:pPr>
          </w:p>
        </w:tc>
        <w:tc>
          <w:tcPr>
            <w:tcW w:w="312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jc w:val="center"/>
              <w:rPr>
                <w:rFonts w:ascii="Arial Narrow" w:eastAsia="Arial Unicode MS" w:hAnsi="Arial Narrow" w:cs="Arial Unicode MS"/>
                <w:b/>
                <w:sz w:val="24"/>
                <w:vertAlign w:val="subscript"/>
              </w:rPr>
            </w:pPr>
          </w:p>
        </w:tc>
      </w:tr>
      <w:tr w:rsidR="00C16402" w:rsidRPr="00820484" w:rsidTr="00332E14">
        <w:trPr>
          <w:trHeight w:val="580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01.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403490" w:rsidRDefault="00C16402" w:rsidP="00332E14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16402" w:rsidRPr="00820484" w:rsidRDefault="00C16402" w:rsidP="00332E14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01.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E34E5C" w:rsidRDefault="00C16402" w:rsidP="00332E14">
            <w:pPr>
              <w:rPr>
                <w:rFonts w:eastAsia="Arial Unicode MS"/>
                <w:sz w:val="34"/>
                <w:szCs w:val="34"/>
              </w:rPr>
            </w:pPr>
            <w:r>
              <w:rPr>
                <w:rFonts w:eastAsia="Arial Unicode MS"/>
                <w:sz w:val="34"/>
                <w:szCs w:val="34"/>
              </w:rPr>
              <w:t>E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16402" w:rsidRPr="00820484" w:rsidRDefault="00C16402" w:rsidP="00332E14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01.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796598" w:rsidRDefault="00C16402" w:rsidP="00332E14"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16402" w:rsidRPr="00820484" w:rsidRDefault="00C16402" w:rsidP="00332E14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01.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Default="00C16402" w:rsidP="00332E14">
            <w:pPr>
              <w:spacing w:line="256" w:lineRule="auto"/>
              <w:rPr>
                <w:rFonts w:eastAsia="Arial Unicode MS"/>
                <w:sz w:val="36"/>
                <w:szCs w:val="36"/>
                <w:lang w:eastAsia="en-US"/>
              </w:rPr>
            </w:pPr>
            <w:r>
              <w:rPr>
                <w:rFonts w:eastAsia="Arial Unicode MS"/>
                <w:sz w:val="36"/>
                <w:szCs w:val="36"/>
                <w:lang w:eastAsia="en-US"/>
              </w:rPr>
              <w:t>A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16402" w:rsidRPr="00820484" w:rsidRDefault="00C16402" w:rsidP="00332E14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01.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7754D3" w:rsidRDefault="00C16402" w:rsidP="00332E14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</w:tr>
      <w:tr w:rsidR="00C16402" w:rsidRPr="00820484" w:rsidTr="00332E14">
        <w:trPr>
          <w:trHeight w:val="579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02.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403490" w:rsidRDefault="00C16402" w:rsidP="00332E14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16402" w:rsidRPr="00820484" w:rsidRDefault="00C16402" w:rsidP="00332E14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02.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E34E5C" w:rsidRDefault="00C16402" w:rsidP="00332E14">
            <w:pPr>
              <w:rPr>
                <w:rFonts w:eastAsia="Arial Unicode MS"/>
                <w:sz w:val="34"/>
                <w:szCs w:val="34"/>
              </w:rPr>
            </w:pPr>
            <w:r>
              <w:rPr>
                <w:rFonts w:eastAsia="Arial Unicode MS"/>
                <w:sz w:val="34"/>
                <w:szCs w:val="34"/>
              </w:rPr>
              <w:t>B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16402" w:rsidRPr="00820484" w:rsidRDefault="00C16402" w:rsidP="00332E14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02.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796598" w:rsidRDefault="00C16402" w:rsidP="00332E14"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16402" w:rsidRPr="00820484" w:rsidRDefault="00C16402" w:rsidP="00332E14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02.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Default="00C16402" w:rsidP="00332E14">
            <w:pPr>
              <w:spacing w:line="256" w:lineRule="auto"/>
              <w:rPr>
                <w:rFonts w:eastAsia="Arial Unicode MS"/>
                <w:sz w:val="36"/>
                <w:szCs w:val="36"/>
                <w:lang w:eastAsia="en-US"/>
              </w:rPr>
            </w:pPr>
            <w:r>
              <w:rPr>
                <w:rFonts w:eastAsia="Arial Unicode MS"/>
                <w:sz w:val="36"/>
                <w:szCs w:val="36"/>
                <w:lang w:eastAsia="en-US"/>
              </w:rPr>
              <w:t>C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16402" w:rsidRPr="00820484" w:rsidRDefault="00C16402" w:rsidP="00332E14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02.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7754D3" w:rsidRDefault="00C16402" w:rsidP="00332E14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</w:tr>
      <w:tr w:rsidR="00C16402" w:rsidRPr="00820484" w:rsidTr="00332E14">
        <w:trPr>
          <w:trHeight w:val="579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03.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403490" w:rsidRDefault="00C16402" w:rsidP="00332E14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16402" w:rsidRPr="00820484" w:rsidRDefault="00C16402" w:rsidP="00332E14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03.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E34E5C" w:rsidRDefault="00C16402" w:rsidP="00332E14">
            <w:pPr>
              <w:rPr>
                <w:rFonts w:eastAsia="Arial Unicode MS"/>
                <w:sz w:val="34"/>
                <w:szCs w:val="34"/>
              </w:rPr>
            </w:pPr>
            <w:r>
              <w:rPr>
                <w:rFonts w:eastAsia="Arial Unicode MS"/>
                <w:sz w:val="34"/>
                <w:szCs w:val="34"/>
              </w:rPr>
              <w:t>A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16402" w:rsidRPr="00820484" w:rsidRDefault="00C16402" w:rsidP="00332E14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03.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796598" w:rsidRDefault="00C16402" w:rsidP="00332E14"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16402" w:rsidRPr="00820484" w:rsidRDefault="00C16402" w:rsidP="00332E14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03.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Default="00C16402" w:rsidP="00332E14">
            <w:pPr>
              <w:spacing w:line="256" w:lineRule="auto"/>
              <w:rPr>
                <w:rFonts w:eastAsia="Arial Unicode MS"/>
                <w:sz w:val="36"/>
                <w:szCs w:val="36"/>
                <w:lang w:eastAsia="en-US"/>
              </w:rPr>
            </w:pPr>
            <w:r>
              <w:rPr>
                <w:rFonts w:eastAsia="Arial Unicode MS"/>
                <w:sz w:val="36"/>
                <w:szCs w:val="36"/>
                <w:lang w:eastAsia="en-US"/>
              </w:rPr>
              <w:t>A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16402" w:rsidRPr="00820484" w:rsidRDefault="00C16402" w:rsidP="00332E14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03.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7754D3" w:rsidRDefault="00C16402" w:rsidP="00332E14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</w:tr>
      <w:tr w:rsidR="00C16402" w:rsidRPr="00820484" w:rsidTr="00332E14">
        <w:trPr>
          <w:trHeight w:val="579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04.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403490" w:rsidRDefault="00C16402" w:rsidP="00332E14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16402" w:rsidRPr="00820484" w:rsidRDefault="00C16402" w:rsidP="00332E14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04.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E34E5C" w:rsidRDefault="00C16402" w:rsidP="00332E14">
            <w:pPr>
              <w:rPr>
                <w:rFonts w:eastAsia="Arial Unicode MS"/>
                <w:sz w:val="34"/>
                <w:szCs w:val="34"/>
              </w:rPr>
            </w:pPr>
            <w:r>
              <w:rPr>
                <w:rFonts w:eastAsia="Arial Unicode MS"/>
                <w:sz w:val="34"/>
                <w:szCs w:val="34"/>
              </w:rPr>
              <w:t>C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16402" w:rsidRPr="00820484" w:rsidRDefault="00C16402" w:rsidP="00332E14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04.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796598" w:rsidRDefault="00C16402" w:rsidP="00332E14"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16402" w:rsidRPr="00820484" w:rsidRDefault="00C16402" w:rsidP="00332E14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04.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Default="00C16402" w:rsidP="00332E14">
            <w:pPr>
              <w:spacing w:line="256" w:lineRule="auto"/>
              <w:rPr>
                <w:rFonts w:eastAsia="Arial Unicode MS"/>
                <w:sz w:val="36"/>
                <w:szCs w:val="36"/>
                <w:lang w:eastAsia="en-US"/>
              </w:rPr>
            </w:pPr>
            <w:r>
              <w:rPr>
                <w:rFonts w:eastAsia="Arial Unicode MS"/>
                <w:sz w:val="36"/>
                <w:szCs w:val="36"/>
                <w:lang w:eastAsia="en-US"/>
              </w:rPr>
              <w:t>B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16402" w:rsidRPr="00820484" w:rsidRDefault="00C16402" w:rsidP="00332E14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04.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7754D3" w:rsidRDefault="00C16402" w:rsidP="00332E14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</w:tr>
      <w:tr w:rsidR="00C16402" w:rsidRPr="00820484" w:rsidTr="00332E14">
        <w:trPr>
          <w:trHeight w:val="579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05.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403490" w:rsidRDefault="00C16402" w:rsidP="00332E14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16402" w:rsidRPr="00820484" w:rsidRDefault="00C16402" w:rsidP="00332E14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05.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6F4C47" w:rsidRDefault="00C16402" w:rsidP="00332E14">
            <w:pPr>
              <w:rPr>
                <w:rFonts w:eastAsia="Arial Unicode MS"/>
                <w:sz w:val="34"/>
                <w:szCs w:val="34"/>
              </w:rPr>
            </w:pPr>
            <w:r>
              <w:rPr>
                <w:rFonts w:eastAsia="Arial Unicode MS"/>
                <w:sz w:val="34"/>
                <w:szCs w:val="34"/>
              </w:rPr>
              <w:t>D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16402" w:rsidRPr="00820484" w:rsidRDefault="00C16402" w:rsidP="00332E14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05.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796598" w:rsidRDefault="00C16402" w:rsidP="00332E14"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16402" w:rsidRPr="00820484" w:rsidRDefault="00C16402" w:rsidP="00332E14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05.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Default="00C16402" w:rsidP="00332E14">
            <w:pPr>
              <w:spacing w:line="256" w:lineRule="auto"/>
              <w:rPr>
                <w:rFonts w:eastAsia="Arial Unicode MS"/>
                <w:sz w:val="36"/>
                <w:szCs w:val="36"/>
                <w:lang w:eastAsia="en-US"/>
              </w:rPr>
            </w:pPr>
            <w:r>
              <w:rPr>
                <w:rFonts w:eastAsia="Arial Unicode MS"/>
                <w:sz w:val="36"/>
                <w:szCs w:val="36"/>
                <w:lang w:eastAsia="en-US"/>
              </w:rPr>
              <w:t>C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16402" w:rsidRPr="00820484" w:rsidRDefault="00C16402" w:rsidP="00332E14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05.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7754D3" w:rsidRDefault="00C16402" w:rsidP="00332E14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</w:tr>
      <w:tr w:rsidR="00C16402" w:rsidRPr="00820484" w:rsidTr="00332E14">
        <w:trPr>
          <w:trHeight w:val="579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06.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16402" w:rsidRPr="00820484" w:rsidRDefault="00C16402" w:rsidP="00332E14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06.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6F4C47" w:rsidRDefault="00C16402" w:rsidP="00332E14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16402" w:rsidRPr="00820484" w:rsidRDefault="00C16402" w:rsidP="00332E14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06.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796598" w:rsidRDefault="00C16402" w:rsidP="00332E14"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16402" w:rsidRPr="00820484" w:rsidRDefault="00C16402" w:rsidP="00332E14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06.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Default="00C16402" w:rsidP="00332E14">
            <w:pPr>
              <w:spacing w:line="256" w:lineRule="auto"/>
              <w:rPr>
                <w:rFonts w:eastAsia="Arial Unicode MS"/>
                <w:sz w:val="36"/>
                <w:szCs w:val="36"/>
                <w:lang w:eastAsia="en-US"/>
              </w:rPr>
            </w:pPr>
            <w:r>
              <w:rPr>
                <w:rFonts w:eastAsia="Arial Unicode MS"/>
                <w:sz w:val="36"/>
                <w:szCs w:val="36"/>
                <w:lang w:eastAsia="en-US"/>
              </w:rPr>
              <w:t>D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16402" w:rsidRPr="00820484" w:rsidRDefault="00C16402" w:rsidP="00332E14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06.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7754D3" w:rsidRDefault="00C16402" w:rsidP="00332E14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</w:tr>
      <w:tr w:rsidR="00C16402" w:rsidRPr="00820484" w:rsidTr="00332E14">
        <w:trPr>
          <w:trHeight w:val="579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07.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16402" w:rsidRPr="00820484" w:rsidRDefault="00C16402" w:rsidP="00332E14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07.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6F4C47" w:rsidRDefault="00C16402" w:rsidP="00332E14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16402" w:rsidRPr="00820484" w:rsidRDefault="00C16402" w:rsidP="00332E14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07.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796598" w:rsidRDefault="00C16402" w:rsidP="00332E14"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16402" w:rsidRPr="00820484" w:rsidRDefault="00C16402" w:rsidP="00332E14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07.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Default="00C16402" w:rsidP="00332E14">
            <w:pPr>
              <w:spacing w:line="256" w:lineRule="auto"/>
              <w:rPr>
                <w:rFonts w:eastAsia="Arial Unicode MS"/>
                <w:sz w:val="36"/>
                <w:szCs w:val="36"/>
                <w:lang w:eastAsia="en-US"/>
              </w:rPr>
            </w:pPr>
            <w:r>
              <w:rPr>
                <w:rFonts w:eastAsia="Arial Unicode MS"/>
                <w:sz w:val="36"/>
                <w:szCs w:val="36"/>
                <w:lang w:eastAsia="en-US"/>
              </w:rPr>
              <w:t>D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16402" w:rsidRPr="00820484" w:rsidRDefault="00C16402" w:rsidP="00332E14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07.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7754D3" w:rsidRDefault="00C16402" w:rsidP="00332E14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</w:tr>
      <w:tr w:rsidR="00C16402" w:rsidRPr="00820484" w:rsidTr="00332E14">
        <w:trPr>
          <w:trHeight w:val="579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08.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E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16402" w:rsidRPr="00820484" w:rsidRDefault="00C16402" w:rsidP="00332E14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08.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6F4C47" w:rsidRDefault="00C16402" w:rsidP="00332E14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16402" w:rsidRPr="00820484" w:rsidRDefault="00C16402" w:rsidP="00332E14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08.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796598" w:rsidRDefault="00C16402" w:rsidP="00332E14"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16402" w:rsidRPr="00820484" w:rsidRDefault="00C16402" w:rsidP="00332E14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08.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Default="00C16402" w:rsidP="00332E14">
            <w:pPr>
              <w:spacing w:line="256" w:lineRule="auto"/>
              <w:rPr>
                <w:rFonts w:eastAsia="Arial Unicode MS"/>
                <w:sz w:val="36"/>
                <w:szCs w:val="36"/>
                <w:lang w:eastAsia="en-US"/>
              </w:rPr>
            </w:pPr>
            <w:r>
              <w:rPr>
                <w:rFonts w:eastAsia="Arial Unicode MS"/>
                <w:sz w:val="36"/>
                <w:szCs w:val="36"/>
                <w:lang w:eastAsia="en-US"/>
              </w:rPr>
              <w:t>D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16402" w:rsidRPr="00820484" w:rsidRDefault="00C16402" w:rsidP="00332E14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08.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7754D3" w:rsidRDefault="00C16402" w:rsidP="00332E14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</w:tr>
      <w:tr w:rsidR="00C16402" w:rsidRPr="00820484" w:rsidTr="00332E14">
        <w:trPr>
          <w:trHeight w:val="579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09.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16402" w:rsidRPr="00820484" w:rsidRDefault="00C16402" w:rsidP="00332E14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09.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6F4C47" w:rsidRDefault="00C16402" w:rsidP="00332E14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16402" w:rsidRPr="00820484" w:rsidRDefault="00C16402" w:rsidP="00332E14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09.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796598" w:rsidRDefault="00C16402" w:rsidP="00332E14"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16402" w:rsidRPr="00820484" w:rsidRDefault="00C16402" w:rsidP="00332E14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09.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Default="00C16402" w:rsidP="00332E14">
            <w:pPr>
              <w:spacing w:line="256" w:lineRule="auto"/>
              <w:rPr>
                <w:rFonts w:eastAsia="Arial Unicode MS"/>
                <w:sz w:val="36"/>
                <w:szCs w:val="36"/>
                <w:lang w:eastAsia="en-US"/>
              </w:rPr>
            </w:pPr>
            <w:r>
              <w:rPr>
                <w:rFonts w:eastAsia="Arial Unicode MS"/>
                <w:sz w:val="36"/>
                <w:szCs w:val="36"/>
                <w:lang w:eastAsia="en-US"/>
              </w:rPr>
              <w:t>A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16402" w:rsidRPr="00820484" w:rsidRDefault="00C16402" w:rsidP="00332E14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09.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7754D3" w:rsidRDefault="00C16402" w:rsidP="00332E14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E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</w:tr>
      <w:tr w:rsidR="00C16402" w:rsidRPr="00820484" w:rsidTr="00332E14">
        <w:trPr>
          <w:trHeight w:val="579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10.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16402" w:rsidRPr="00820484" w:rsidRDefault="00C16402" w:rsidP="00332E14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10.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6F4C47" w:rsidRDefault="00C16402" w:rsidP="00332E14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16402" w:rsidRPr="00820484" w:rsidRDefault="00C16402" w:rsidP="00332E14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10.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796598" w:rsidRDefault="00C16402" w:rsidP="00332E14"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E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16402" w:rsidRPr="00820484" w:rsidRDefault="00C16402" w:rsidP="00332E14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10.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Default="00C16402" w:rsidP="00332E14">
            <w:pPr>
              <w:spacing w:line="256" w:lineRule="auto"/>
              <w:rPr>
                <w:rFonts w:eastAsia="Arial Unicode MS"/>
                <w:sz w:val="36"/>
                <w:szCs w:val="36"/>
                <w:lang w:eastAsia="en-US"/>
              </w:rPr>
            </w:pPr>
            <w:r>
              <w:rPr>
                <w:rFonts w:eastAsia="Arial Unicode MS"/>
                <w:sz w:val="36"/>
                <w:szCs w:val="36"/>
                <w:lang w:eastAsia="en-US"/>
              </w:rPr>
              <w:t>E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16402" w:rsidRPr="00820484" w:rsidRDefault="00C16402" w:rsidP="00332E14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10.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7754D3" w:rsidRDefault="00C16402" w:rsidP="00332E14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</w:tr>
    </w:tbl>
    <w:p w:rsidR="00C16402" w:rsidRPr="006F4C47" w:rsidRDefault="00C16402" w:rsidP="00C16402">
      <w:pPr>
        <w:rPr>
          <w:rFonts w:ascii="Arial Narrow" w:eastAsia="Arial Unicode MS" w:hAnsi="Arial Narrow" w:cs="Arial Unicode MS"/>
          <w:b/>
          <w:sz w:val="50"/>
        </w:rPr>
      </w:pPr>
    </w:p>
    <w:p w:rsidR="00C16402" w:rsidRPr="006F4C47" w:rsidRDefault="00C16402" w:rsidP="00C16402">
      <w:pPr>
        <w:rPr>
          <w:rFonts w:ascii="Arial Narrow" w:eastAsia="Arial Unicode MS" w:hAnsi="Arial Narrow" w:cs="Arial Unicode MS"/>
          <w:b/>
          <w:sz w:val="50"/>
        </w:rPr>
      </w:pPr>
    </w:p>
    <w:p w:rsidR="00C16402" w:rsidRPr="006F4C47" w:rsidRDefault="00C16402" w:rsidP="00C16402">
      <w:pPr>
        <w:jc w:val="center"/>
        <w:rPr>
          <w:rFonts w:ascii="Arial Narrow" w:eastAsia="Arial Unicode MS" w:hAnsi="Arial Narrow" w:cs="Arial Unicode MS"/>
          <w:b/>
          <w:sz w:val="50"/>
        </w:rPr>
      </w:pPr>
      <w:r w:rsidRPr="006F4C47">
        <w:rPr>
          <w:rFonts w:ascii="Arial Narrow" w:eastAsia="Arial Unicode MS" w:hAnsi="Arial Narrow" w:cs="Arial Unicode MS"/>
          <w:b/>
          <w:sz w:val="50"/>
        </w:rPr>
        <w:lastRenderedPageBreak/>
        <w:t xml:space="preserve">Gabarito Oficial das Provas do Supletivo – Sábado (Tarde) – </w:t>
      </w:r>
      <w:r>
        <w:rPr>
          <w:rFonts w:ascii="Arial Narrow" w:eastAsia="Arial Unicode MS" w:hAnsi="Arial Narrow" w:cs="Arial Unicode MS"/>
          <w:b/>
          <w:sz w:val="48"/>
        </w:rPr>
        <w:t>Abril de 2017</w:t>
      </w:r>
    </w:p>
    <w:p w:rsidR="00C16402" w:rsidRPr="006F4C47" w:rsidRDefault="00C16402" w:rsidP="00C16402">
      <w:pPr>
        <w:jc w:val="center"/>
        <w:rPr>
          <w:rFonts w:ascii="Arial Narrow" w:eastAsia="Arial Unicode MS" w:hAnsi="Arial Narrow" w:cs="Arial Unicode MS"/>
          <w:b/>
          <w:sz w:val="50"/>
          <w:u w:val="single"/>
        </w:rPr>
      </w:pPr>
      <w:r w:rsidRPr="006F4C47">
        <w:rPr>
          <w:rFonts w:ascii="Arial Narrow" w:eastAsia="Arial Unicode MS" w:hAnsi="Arial Narrow" w:cs="Arial Unicode MS"/>
          <w:b/>
          <w:sz w:val="50"/>
          <w:u w:val="single"/>
        </w:rPr>
        <w:t>ENSINO FUNDAMENTAL</w:t>
      </w:r>
    </w:p>
    <w:p w:rsidR="00C16402" w:rsidRPr="006F4C47" w:rsidRDefault="00C16402" w:rsidP="00C16402">
      <w:pPr>
        <w:rPr>
          <w:rFonts w:ascii="Arial Narrow" w:eastAsia="Arial Unicode MS" w:hAnsi="Arial Narrow" w:cs="Arial Unicode MS"/>
          <w:b/>
          <w:sz w:val="5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1"/>
        <w:gridCol w:w="781"/>
        <w:gridCol w:w="781"/>
        <w:gridCol w:w="781"/>
        <w:gridCol w:w="781"/>
        <w:gridCol w:w="781"/>
        <w:gridCol w:w="781"/>
        <w:gridCol w:w="781"/>
        <w:gridCol w:w="781"/>
        <w:gridCol w:w="781"/>
        <w:gridCol w:w="781"/>
        <w:gridCol w:w="781"/>
      </w:tblGrid>
      <w:tr w:rsidR="00C16402" w:rsidRPr="00820484" w:rsidTr="00332E14">
        <w:trPr>
          <w:jc w:val="center"/>
        </w:trPr>
        <w:tc>
          <w:tcPr>
            <w:tcW w:w="312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6402" w:rsidRPr="00820484" w:rsidRDefault="00C16402" w:rsidP="00332E14">
            <w:pPr>
              <w:jc w:val="center"/>
              <w:rPr>
                <w:rFonts w:ascii="Arial Narrow" w:eastAsia="Arial Unicode MS" w:hAnsi="Arial Narrow" w:cs="Arial Unicode MS"/>
                <w:b/>
                <w:sz w:val="50"/>
              </w:rPr>
            </w:pPr>
            <w:r w:rsidRPr="00820484">
              <w:rPr>
                <w:rFonts w:ascii="Arial Narrow" w:eastAsia="Arial Unicode MS" w:hAnsi="Arial Narrow" w:cs="Arial Unicode MS"/>
                <w:b/>
                <w:sz w:val="50"/>
              </w:rPr>
              <w:t>Matemática</w:t>
            </w:r>
          </w:p>
        </w:tc>
        <w:tc>
          <w:tcPr>
            <w:tcW w:w="3124" w:type="dxa"/>
            <w:gridSpan w:val="4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C16402" w:rsidRPr="00820484" w:rsidRDefault="00C16402" w:rsidP="00332E14">
            <w:pPr>
              <w:jc w:val="center"/>
              <w:rPr>
                <w:rFonts w:ascii="Arial Narrow" w:eastAsia="Arial Unicode MS" w:hAnsi="Arial Narrow" w:cs="Arial Unicode MS"/>
                <w:b/>
                <w:sz w:val="50"/>
              </w:rPr>
            </w:pPr>
            <w:r w:rsidRPr="00820484">
              <w:rPr>
                <w:rFonts w:ascii="Arial Narrow" w:eastAsia="Arial Unicode MS" w:hAnsi="Arial Narrow" w:cs="Arial Unicode MS"/>
                <w:b/>
                <w:sz w:val="50"/>
              </w:rPr>
              <w:t>Ciências</w:t>
            </w:r>
          </w:p>
        </w:tc>
        <w:tc>
          <w:tcPr>
            <w:tcW w:w="3124" w:type="dxa"/>
            <w:gridSpan w:val="4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6402" w:rsidRPr="00820484" w:rsidRDefault="00C16402" w:rsidP="00332E14">
            <w:pPr>
              <w:jc w:val="center"/>
              <w:rPr>
                <w:rFonts w:ascii="Arial Narrow" w:eastAsia="Arial Unicode MS" w:hAnsi="Arial Narrow" w:cs="Arial Unicode MS"/>
                <w:b/>
                <w:sz w:val="50"/>
              </w:rPr>
            </w:pPr>
            <w:r w:rsidRPr="00820484">
              <w:rPr>
                <w:rFonts w:ascii="Arial Narrow" w:eastAsia="Arial Unicode MS" w:hAnsi="Arial Narrow" w:cs="Arial Unicode MS"/>
                <w:b/>
                <w:sz w:val="50"/>
              </w:rPr>
              <w:t>Geografia</w:t>
            </w:r>
          </w:p>
        </w:tc>
      </w:tr>
      <w:tr w:rsidR="00C16402" w:rsidRPr="00820484" w:rsidTr="00332E14">
        <w:trPr>
          <w:jc w:val="center"/>
        </w:trPr>
        <w:tc>
          <w:tcPr>
            <w:tcW w:w="312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16402" w:rsidRPr="00820484" w:rsidRDefault="00C16402" w:rsidP="00332E14">
            <w:pPr>
              <w:jc w:val="center"/>
              <w:rPr>
                <w:rFonts w:ascii="Arial Narrow" w:eastAsia="Arial Unicode MS" w:hAnsi="Arial Narrow" w:cs="Arial Unicode MS"/>
                <w:b/>
                <w:sz w:val="24"/>
                <w:vertAlign w:val="subscript"/>
              </w:rPr>
            </w:pPr>
          </w:p>
        </w:tc>
        <w:tc>
          <w:tcPr>
            <w:tcW w:w="3124" w:type="dxa"/>
            <w:gridSpan w:val="4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C16402" w:rsidRPr="00820484" w:rsidRDefault="00C16402" w:rsidP="00332E14">
            <w:pPr>
              <w:jc w:val="center"/>
              <w:rPr>
                <w:rFonts w:ascii="Arial Narrow" w:eastAsia="Arial Unicode MS" w:hAnsi="Arial Narrow" w:cs="Arial Unicode MS"/>
                <w:b/>
                <w:sz w:val="24"/>
                <w:vertAlign w:val="subscript"/>
              </w:rPr>
            </w:pPr>
          </w:p>
        </w:tc>
        <w:tc>
          <w:tcPr>
            <w:tcW w:w="3124" w:type="dxa"/>
            <w:gridSpan w:val="4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jc w:val="center"/>
              <w:rPr>
                <w:rFonts w:ascii="Arial Narrow" w:eastAsia="Arial Unicode MS" w:hAnsi="Arial Narrow" w:cs="Arial Unicode MS"/>
                <w:b/>
                <w:sz w:val="24"/>
                <w:vertAlign w:val="subscript"/>
              </w:rPr>
            </w:pPr>
          </w:p>
        </w:tc>
      </w:tr>
      <w:tr w:rsidR="00C16402" w:rsidRPr="00820484" w:rsidTr="00332E14">
        <w:trPr>
          <w:trHeight w:val="580"/>
          <w:jc w:val="center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01.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7754D3" w:rsidRDefault="00C16402" w:rsidP="00332E14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16402" w:rsidRPr="00820484" w:rsidRDefault="00C16402" w:rsidP="00332E14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01.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7754D3" w:rsidRDefault="00C16402" w:rsidP="00332E14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16402" w:rsidRPr="00820484" w:rsidRDefault="00C16402" w:rsidP="00332E14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01.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rPr>
                <w:rFonts w:eastAsia="Arial Unicode MS"/>
                <w:sz w:val="36"/>
                <w:szCs w:val="36"/>
              </w:rPr>
            </w:pPr>
          </w:p>
        </w:tc>
      </w:tr>
      <w:tr w:rsidR="00C16402" w:rsidRPr="00820484" w:rsidTr="00332E14">
        <w:trPr>
          <w:trHeight w:val="579"/>
          <w:jc w:val="center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02.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7754D3" w:rsidRDefault="00C16402" w:rsidP="00332E14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16402" w:rsidRPr="00820484" w:rsidRDefault="00C16402" w:rsidP="00332E14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02.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7754D3" w:rsidRDefault="00C16402" w:rsidP="00332E14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16402" w:rsidRPr="00820484" w:rsidRDefault="00C16402" w:rsidP="00332E14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02.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E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rPr>
                <w:rFonts w:eastAsia="Arial Unicode MS"/>
                <w:sz w:val="36"/>
                <w:szCs w:val="36"/>
              </w:rPr>
            </w:pPr>
          </w:p>
        </w:tc>
      </w:tr>
      <w:tr w:rsidR="00C16402" w:rsidRPr="00820484" w:rsidTr="00332E14">
        <w:trPr>
          <w:trHeight w:val="579"/>
          <w:jc w:val="center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03.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7754D3" w:rsidRDefault="00C16402" w:rsidP="00332E14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16402" w:rsidRPr="00820484" w:rsidRDefault="00C16402" w:rsidP="00332E14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03.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7754D3" w:rsidRDefault="00C16402" w:rsidP="00332E14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16402" w:rsidRPr="00820484" w:rsidRDefault="00C16402" w:rsidP="00332E14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03.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rPr>
                <w:rFonts w:eastAsia="Arial Unicode MS"/>
                <w:sz w:val="36"/>
                <w:szCs w:val="36"/>
              </w:rPr>
            </w:pPr>
          </w:p>
        </w:tc>
      </w:tr>
      <w:tr w:rsidR="00C16402" w:rsidRPr="00820484" w:rsidTr="00332E14">
        <w:trPr>
          <w:trHeight w:val="579"/>
          <w:jc w:val="center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04.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7754D3" w:rsidRDefault="00C16402" w:rsidP="00332E14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16402" w:rsidRPr="00820484" w:rsidRDefault="00C16402" w:rsidP="00332E14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04.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7754D3" w:rsidRDefault="00C16402" w:rsidP="00332E14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16402" w:rsidRPr="00820484" w:rsidRDefault="00C16402" w:rsidP="00332E14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04.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rPr>
                <w:rFonts w:eastAsia="Arial Unicode MS"/>
                <w:sz w:val="36"/>
                <w:szCs w:val="36"/>
              </w:rPr>
            </w:pPr>
          </w:p>
        </w:tc>
        <w:bookmarkStart w:id="0" w:name="_GoBack"/>
        <w:bookmarkEnd w:id="0"/>
      </w:tr>
      <w:tr w:rsidR="00C16402" w:rsidRPr="00820484" w:rsidTr="00332E14">
        <w:trPr>
          <w:trHeight w:val="579"/>
          <w:jc w:val="center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05.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7754D3" w:rsidRDefault="00C16402" w:rsidP="00332E14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16402" w:rsidRPr="00820484" w:rsidRDefault="00C16402" w:rsidP="00332E14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05.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7754D3" w:rsidRDefault="00C16402" w:rsidP="00332E14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16402" w:rsidRPr="00820484" w:rsidRDefault="00C16402" w:rsidP="00332E14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05.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rPr>
                <w:rFonts w:eastAsia="Arial Unicode MS"/>
                <w:sz w:val="36"/>
                <w:szCs w:val="36"/>
              </w:rPr>
            </w:pPr>
          </w:p>
        </w:tc>
      </w:tr>
      <w:tr w:rsidR="00C16402" w:rsidRPr="00820484" w:rsidTr="00332E14">
        <w:trPr>
          <w:trHeight w:val="579"/>
          <w:jc w:val="center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06.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7754D3" w:rsidRDefault="00C16402" w:rsidP="00332E14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16402" w:rsidRPr="00820484" w:rsidRDefault="00C16402" w:rsidP="00332E14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06.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7754D3" w:rsidRDefault="00C16402" w:rsidP="00332E14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16402" w:rsidRPr="00820484" w:rsidRDefault="00C16402" w:rsidP="00332E14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06.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rPr>
                <w:rFonts w:eastAsia="Arial Unicode MS"/>
                <w:sz w:val="36"/>
                <w:szCs w:val="36"/>
              </w:rPr>
            </w:pPr>
          </w:p>
        </w:tc>
      </w:tr>
      <w:tr w:rsidR="00C16402" w:rsidRPr="00820484" w:rsidTr="00332E14">
        <w:trPr>
          <w:trHeight w:val="579"/>
          <w:jc w:val="center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07.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7754D3" w:rsidRDefault="00C16402" w:rsidP="00332E14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E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16402" w:rsidRPr="00820484" w:rsidRDefault="00C16402" w:rsidP="00332E14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07.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7754D3" w:rsidRDefault="00C16402" w:rsidP="00332E14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16402" w:rsidRPr="00820484" w:rsidRDefault="00C16402" w:rsidP="00332E14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07.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7754D3" w:rsidRDefault="00C16402" w:rsidP="00332E14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rPr>
                <w:rFonts w:eastAsia="Arial Unicode MS"/>
                <w:sz w:val="36"/>
                <w:szCs w:val="36"/>
              </w:rPr>
            </w:pPr>
          </w:p>
        </w:tc>
      </w:tr>
      <w:tr w:rsidR="00C16402" w:rsidRPr="00820484" w:rsidTr="00332E14">
        <w:trPr>
          <w:trHeight w:val="579"/>
          <w:jc w:val="center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08.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7754D3" w:rsidRDefault="00C16402" w:rsidP="00332E14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16402" w:rsidRPr="00820484" w:rsidRDefault="00C16402" w:rsidP="00332E14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08.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7754D3" w:rsidRDefault="00C16402" w:rsidP="00332E14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16402" w:rsidRPr="00820484" w:rsidRDefault="00C16402" w:rsidP="00332E14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08.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7754D3" w:rsidRDefault="00C16402" w:rsidP="00332E14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rPr>
                <w:rFonts w:eastAsia="Arial Unicode MS"/>
                <w:sz w:val="36"/>
                <w:szCs w:val="36"/>
              </w:rPr>
            </w:pPr>
          </w:p>
        </w:tc>
      </w:tr>
      <w:tr w:rsidR="00C16402" w:rsidRPr="00820484" w:rsidTr="00332E14">
        <w:trPr>
          <w:trHeight w:val="579"/>
          <w:jc w:val="center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09.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7754D3" w:rsidRDefault="00C16402" w:rsidP="00332E14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16402" w:rsidRPr="00820484" w:rsidRDefault="00C16402" w:rsidP="00332E14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09.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7754D3" w:rsidRDefault="00C16402" w:rsidP="00332E14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16402" w:rsidRPr="00820484" w:rsidRDefault="00C16402" w:rsidP="00332E14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09.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7754D3" w:rsidRDefault="00C16402" w:rsidP="00332E14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rPr>
                <w:rFonts w:eastAsia="Arial Unicode MS"/>
                <w:sz w:val="36"/>
                <w:szCs w:val="36"/>
              </w:rPr>
            </w:pPr>
          </w:p>
        </w:tc>
      </w:tr>
      <w:tr w:rsidR="00C16402" w:rsidRPr="00820484" w:rsidTr="00332E14">
        <w:trPr>
          <w:trHeight w:val="579"/>
          <w:jc w:val="center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10.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7754D3" w:rsidRDefault="00C16402" w:rsidP="00332E14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16402" w:rsidRPr="00820484" w:rsidRDefault="00C16402" w:rsidP="00332E14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10.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7754D3" w:rsidRDefault="00C16402" w:rsidP="00332E14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E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16402" w:rsidRPr="00820484" w:rsidRDefault="00C16402" w:rsidP="00332E14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10.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7754D3" w:rsidRDefault="00C16402" w:rsidP="00332E14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02" w:rsidRPr="00820484" w:rsidRDefault="00C16402" w:rsidP="00332E14">
            <w:pPr>
              <w:rPr>
                <w:rFonts w:eastAsia="Arial Unicode MS"/>
                <w:sz w:val="36"/>
                <w:szCs w:val="36"/>
              </w:rPr>
            </w:pPr>
          </w:p>
        </w:tc>
      </w:tr>
    </w:tbl>
    <w:p w:rsidR="00254329" w:rsidRDefault="00C16402"/>
    <w:sectPr w:rsidR="00254329" w:rsidSect="00C16402"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402"/>
    <w:rsid w:val="00143D86"/>
    <w:rsid w:val="007E6C54"/>
    <w:rsid w:val="00961E72"/>
    <w:rsid w:val="00B97A1A"/>
    <w:rsid w:val="00C1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31748-D6A9-4318-B73A-E227C229B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402"/>
    <w:pPr>
      <w:spacing w:after="0" w:line="240" w:lineRule="auto"/>
    </w:pPr>
    <w:rPr>
      <w:rFonts w:ascii="Times New Roman" w:eastAsia="Times New Roman" w:hAnsi="Times New Roman" w:cs="Times New Roman"/>
      <w:bCs/>
      <w:sz w:val="32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7A1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788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Hellison</dc:creator>
  <cp:keywords/>
  <dc:description/>
  <cp:lastModifiedBy>Hellison</cp:lastModifiedBy>
  <cp:revision>1</cp:revision>
  <dcterms:created xsi:type="dcterms:W3CDTF">2017-04-08T21:07:00Z</dcterms:created>
  <dcterms:modified xsi:type="dcterms:W3CDTF">2017-04-08T21:07:00Z</dcterms:modified>
</cp:coreProperties>
</file>