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87" w:rsidRDefault="00743587" w:rsidP="00743587">
      <w:pPr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743587" w:rsidRPr="006F4C47" w:rsidRDefault="00743587" w:rsidP="00743587">
      <w:pPr>
        <w:jc w:val="center"/>
        <w:rPr>
          <w:rFonts w:ascii="Arial Narrow" w:eastAsia="Arial Unicode MS" w:hAnsi="Arial Narrow" w:cs="Arial Unicode MS"/>
          <w:b/>
          <w:sz w:val="48"/>
        </w:rPr>
      </w:pPr>
      <w:bookmarkStart w:id="0" w:name="_GoBack"/>
      <w:bookmarkEnd w:id="0"/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proofErr w:type="gramStart"/>
      <w:r>
        <w:rPr>
          <w:rFonts w:ascii="Arial Narrow" w:eastAsia="Arial Unicode MS" w:hAnsi="Arial Narrow" w:cs="Arial Unicode MS"/>
          <w:b/>
          <w:sz w:val="48"/>
        </w:rPr>
        <w:t>Abril</w:t>
      </w:r>
      <w:proofErr w:type="gramEnd"/>
      <w:r>
        <w:rPr>
          <w:rFonts w:ascii="Arial Narrow" w:eastAsia="Arial Unicode MS" w:hAnsi="Arial Narrow" w:cs="Arial Unicode MS"/>
          <w:b/>
          <w:sz w:val="48"/>
        </w:rPr>
        <w:t xml:space="preserve"> de 2018</w:t>
      </w:r>
    </w:p>
    <w:p w:rsidR="00743587" w:rsidRPr="006F4C47" w:rsidRDefault="00743587" w:rsidP="00743587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p w:rsidR="00743587" w:rsidRPr="006F4C47" w:rsidRDefault="00743587" w:rsidP="00743587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2"/>
        <w:gridCol w:w="595"/>
        <w:gridCol w:w="677"/>
        <w:gridCol w:w="691"/>
        <w:gridCol w:w="525"/>
        <w:gridCol w:w="333"/>
        <w:gridCol w:w="846"/>
        <w:gridCol w:w="656"/>
        <w:gridCol w:w="566"/>
        <w:gridCol w:w="846"/>
        <w:gridCol w:w="483"/>
        <w:gridCol w:w="593"/>
        <w:gridCol w:w="624"/>
        <w:gridCol w:w="806"/>
        <w:gridCol w:w="447"/>
        <w:gridCol w:w="451"/>
        <w:gridCol w:w="10"/>
        <w:gridCol w:w="339"/>
        <w:gridCol w:w="905"/>
        <w:gridCol w:w="663"/>
        <w:gridCol w:w="346"/>
        <w:gridCol w:w="846"/>
        <w:gridCol w:w="890"/>
        <w:gridCol w:w="12"/>
      </w:tblGrid>
      <w:tr w:rsidR="00743587" w:rsidRPr="006F4C47" w:rsidTr="00C12C67">
        <w:trPr>
          <w:gridAfter w:val="1"/>
          <w:wAfter w:w="12" w:type="dxa"/>
          <w:trHeight w:val="326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Português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Lit. Bras.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Inglês 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Espanhol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Matemática 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História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Filosofia </w:t>
            </w:r>
          </w:p>
        </w:tc>
      </w:tr>
      <w:tr w:rsidR="00743587" w:rsidRPr="006F4C47" w:rsidTr="00C12C67">
        <w:trPr>
          <w:gridAfter w:val="1"/>
          <w:wAfter w:w="12" w:type="dxa"/>
          <w:trHeight w:val="192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743587" w:rsidRPr="00403490" w:rsidTr="00C12C67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820484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r>
              <w:t>A</w:t>
            </w:r>
          </w:p>
        </w:tc>
      </w:tr>
      <w:tr w:rsidR="00743587" w:rsidRPr="00403490" w:rsidTr="00C12C67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820484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r>
              <w:t>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r>
              <w:t>C</w:t>
            </w:r>
          </w:p>
        </w:tc>
      </w:tr>
      <w:tr w:rsidR="00743587" w:rsidRPr="00403490" w:rsidTr="00C12C67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820484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r>
              <w:t>B</w:t>
            </w:r>
          </w:p>
        </w:tc>
      </w:tr>
      <w:tr w:rsidR="00743587" w:rsidRPr="00403490" w:rsidTr="00C12C67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820484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r>
              <w:t>C</w:t>
            </w:r>
          </w:p>
        </w:tc>
      </w:tr>
      <w:tr w:rsidR="00743587" w:rsidRPr="00403490" w:rsidTr="00C12C67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r>
              <w:t>C</w:t>
            </w:r>
          </w:p>
        </w:tc>
      </w:tr>
      <w:tr w:rsidR="00743587" w:rsidRPr="00403490" w:rsidTr="00C12C67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7A6DDC" w:rsidRDefault="00743587" w:rsidP="00C12C67">
            <w:r w:rsidRPr="007A6DDC"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777E42" w:rsidRDefault="00743587" w:rsidP="00C12C67">
            <w:r w:rsidRPr="00777E42"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587" w:rsidRDefault="00743587" w:rsidP="00C12C67">
            <w:pPr>
              <w:rPr>
                <w:bCs w:val="0"/>
                <w:sz w:val="22"/>
                <w:szCs w:val="22"/>
              </w:rPr>
            </w:pPr>
            <w:r>
              <w:t>E</w:t>
            </w:r>
          </w:p>
        </w:tc>
      </w:tr>
      <w:tr w:rsidR="00743587" w:rsidRPr="00403490" w:rsidTr="00C12C67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7A6DDC" w:rsidRDefault="00743587" w:rsidP="00C12C67">
            <w:r w:rsidRPr="007A6DDC"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777E42" w:rsidRDefault="00743587" w:rsidP="00C12C67">
            <w:r w:rsidRPr="00777E42"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587" w:rsidRDefault="00743587" w:rsidP="00C12C67">
            <w:r>
              <w:t>B</w:t>
            </w:r>
          </w:p>
        </w:tc>
      </w:tr>
      <w:tr w:rsidR="00743587" w:rsidRPr="00403490" w:rsidTr="00C12C67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r w:rsidRPr="007A6DDC"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777E42" w:rsidRDefault="00743587" w:rsidP="00C12C67">
            <w:r w:rsidRPr="00777E42"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587" w:rsidRDefault="00743587" w:rsidP="00C12C67">
            <w:r>
              <w:t>B</w:t>
            </w:r>
          </w:p>
        </w:tc>
      </w:tr>
      <w:tr w:rsidR="00743587" w:rsidRPr="00403490" w:rsidTr="00C12C67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112DA" w:rsidRDefault="00743587" w:rsidP="00C12C67">
            <w:r w:rsidRPr="006112DA"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777E42" w:rsidRDefault="00743587" w:rsidP="00C12C67">
            <w:r w:rsidRPr="00777E42"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587" w:rsidRDefault="00743587" w:rsidP="00C12C67">
            <w:r>
              <w:t>C</w:t>
            </w:r>
          </w:p>
        </w:tc>
      </w:tr>
      <w:tr w:rsidR="00743587" w:rsidRPr="00403490" w:rsidTr="00C12C67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r w:rsidRPr="006112DA"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r w:rsidRPr="00777E42"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403490" w:rsidRDefault="00743587" w:rsidP="00C12C67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403490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587" w:rsidRDefault="00743587" w:rsidP="00C12C67">
            <w:r>
              <w:t>A</w:t>
            </w:r>
          </w:p>
        </w:tc>
      </w:tr>
    </w:tbl>
    <w:p w:rsidR="00743587" w:rsidRPr="00403490" w:rsidRDefault="00743587" w:rsidP="00743587">
      <w:pPr>
        <w:rPr>
          <w:rFonts w:ascii="Arial Narrow" w:eastAsia="Arial Unicode MS" w:hAnsi="Arial Narrow" w:cs="Arial Unicode MS"/>
          <w:sz w:val="38"/>
        </w:rPr>
      </w:pPr>
    </w:p>
    <w:p w:rsidR="00743587" w:rsidRPr="006F4C47" w:rsidRDefault="00743587" w:rsidP="00743587">
      <w:pPr>
        <w:rPr>
          <w:rFonts w:ascii="Arial Narrow" w:eastAsia="Arial Unicode MS" w:hAnsi="Arial Narrow" w:cs="Arial Unicode MS"/>
          <w:b/>
          <w:sz w:val="38"/>
        </w:rPr>
      </w:pPr>
    </w:p>
    <w:p w:rsidR="00743587" w:rsidRPr="006F4C47" w:rsidRDefault="00743587" w:rsidP="00743587">
      <w:pPr>
        <w:rPr>
          <w:rFonts w:ascii="Arial Narrow" w:eastAsia="Arial Unicode MS" w:hAnsi="Arial Narrow" w:cs="Arial Unicode MS"/>
          <w:b/>
          <w:sz w:val="38"/>
        </w:rPr>
      </w:pPr>
    </w:p>
    <w:p w:rsidR="00743587" w:rsidRPr="006F4C47" w:rsidRDefault="00743587" w:rsidP="00743587">
      <w:pPr>
        <w:rPr>
          <w:rFonts w:ascii="Arial Narrow" w:eastAsia="Arial Unicode MS" w:hAnsi="Arial Narrow" w:cs="Arial Unicode MS"/>
          <w:b/>
          <w:sz w:val="38"/>
        </w:rPr>
      </w:pPr>
    </w:p>
    <w:p w:rsidR="00743587" w:rsidRPr="006F4C47" w:rsidRDefault="00743587" w:rsidP="00743587">
      <w:pPr>
        <w:rPr>
          <w:rFonts w:ascii="Arial Narrow" w:eastAsia="Arial Unicode MS" w:hAnsi="Arial Narrow" w:cs="Arial Unicode MS"/>
          <w:b/>
          <w:sz w:val="38"/>
        </w:rPr>
      </w:pPr>
    </w:p>
    <w:p w:rsidR="00743587" w:rsidRPr="006F4C47" w:rsidRDefault="00743587" w:rsidP="00743587">
      <w:pPr>
        <w:rPr>
          <w:rFonts w:ascii="Arial Narrow" w:eastAsia="Arial Unicode MS" w:hAnsi="Arial Narrow" w:cs="Arial Unicode MS"/>
          <w:b/>
          <w:sz w:val="38"/>
        </w:rPr>
      </w:pPr>
    </w:p>
    <w:p w:rsidR="00743587" w:rsidRPr="006F4C47" w:rsidRDefault="00743587" w:rsidP="00743587">
      <w:pPr>
        <w:rPr>
          <w:rFonts w:ascii="Arial Narrow" w:eastAsia="Arial Unicode MS" w:hAnsi="Arial Narrow" w:cs="Arial Unicode MS"/>
          <w:b/>
          <w:sz w:val="38"/>
        </w:rPr>
      </w:pPr>
    </w:p>
    <w:p w:rsidR="00743587" w:rsidRPr="006F4C47" w:rsidRDefault="00743587" w:rsidP="00743587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>Gabarito Oficial das Pro</w:t>
      </w:r>
      <w:r>
        <w:rPr>
          <w:rFonts w:ascii="Arial Narrow" w:eastAsia="Arial Unicode MS" w:hAnsi="Arial Narrow" w:cs="Arial Unicode MS"/>
          <w:b/>
          <w:sz w:val="48"/>
        </w:rPr>
        <w:t>vas do Supletivo – Sábado (Tarde</w:t>
      </w:r>
      <w:r w:rsidRPr="006F4C47">
        <w:rPr>
          <w:rFonts w:ascii="Arial Narrow" w:eastAsia="Arial Unicode MS" w:hAnsi="Arial Narrow" w:cs="Arial Unicode MS"/>
          <w:b/>
          <w:sz w:val="48"/>
        </w:rPr>
        <w:t xml:space="preserve">) – </w:t>
      </w:r>
      <w:proofErr w:type="gramStart"/>
      <w:r>
        <w:rPr>
          <w:rFonts w:ascii="Arial Narrow" w:eastAsia="Arial Unicode MS" w:hAnsi="Arial Narrow" w:cs="Arial Unicode MS"/>
          <w:b/>
          <w:sz w:val="48"/>
        </w:rPr>
        <w:t>Abril</w:t>
      </w:r>
      <w:proofErr w:type="gramEnd"/>
      <w:r>
        <w:rPr>
          <w:rFonts w:ascii="Arial Narrow" w:eastAsia="Arial Unicode MS" w:hAnsi="Arial Narrow" w:cs="Arial Unicode MS"/>
          <w:b/>
          <w:sz w:val="48"/>
        </w:rPr>
        <w:t xml:space="preserve"> de 2018</w:t>
      </w:r>
    </w:p>
    <w:p w:rsidR="00743587" w:rsidRPr="006F4C47" w:rsidRDefault="00743587" w:rsidP="00743587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tbl>
      <w:tblPr>
        <w:tblW w:w="12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3"/>
        <w:gridCol w:w="520"/>
        <w:gridCol w:w="236"/>
        <w:gridCol w:w="781"/>
        <w:gridCol w:w="876"/>
        <w:gridCol w:w="333"/>
        <w:gridCol w:w="846"/>
        <w:gridCol w:w="884"/>
        <w:gridCol w:w="665"/>
        <w:gridCol w:w="965"/>
        <w:gridCol w:w="605"/>
        <w:gridCol w:w="624"/>
        <w:gridCol w:w="806"/>
        <w:gridCol w:w="447"/>
        <w:gridCol w:w="451"/>
        <w:gridCol w:w="10"/>
        <w:gridCol w:w="339"/>
        <w:gridCol w:w="905"/>
        <w:gridCol w:w="1264"/>
      </w:tblGrid>
      <w:tr w:rsidR="00743587" w:rsidRPr="006F4C47" w:rsidTr="00C12C67">
        <w:trPr>
          <w:trHeight w:val="192"/>
          <w:jc w:val="center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587" w:rsidRPr="006F4C47" w:rsidRDefault="00743587" w:rsidP="00C12C67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 xml:space="preserve"> Arte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587" w:rsidRPr="006F4C47" w:rsidRDefault="00743587" w:rsidP="00C12C67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Física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587" w:rsidRPr="006F4C47" w:rsidRDefault="00743587" w:rsidP="00C12C67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Química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587" w:rsidRPr="006F4C47" w:rsidRDefault="00743587" w:rsidP="00C12C67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Geografia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3587" w:rsidRPr="006F4C47" w:rsidRDefault="00743587" w:rsidP="00C12C67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Biologia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ascii="Arial Narrow" w:hAnsi="Arial Narrow"/>
                <w:b/>
                <w:sz w:val="50"/>
                <w:szCs w:val="50"/>
              </w:rPr>
            </w:pPr>
            <w:r w:rsidRPr="006F4C47">
              <w:rPr>
                <w:rFonts w:ascii="Arial Narrow" w:hAnsi="Arial Narrow"/>
                <w:b/>
                <w:sz w:val="50"/>
                <w:szCs w:val="50"/>
              </w:rPr>
              <w:t>Sociologia</w:t>
            </w:r>
          </w:p>
        </w:tc>
      </w:tr>
      <w:tr w:rsidR="00743587" w:rsidRPr="006F4C47" w:rsidTr="00C12C67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BA1022" w:rsidRDefault="00743587" w:rsidP="00C12C67">
            <w: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F0646E" w:rsidRDefault="00743587" w:rsidP="00C12C67">
            <w: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B36D07" w:rsidRDefault="00743587" w:rsidP="00C12C67">
            <w:r>
              <w:t>E</w:t>
            </w:r>
          </w:p>
        </w:tc>
      </w:tr>
      <w:tr w:rsidR="00743587" w:rsidRPr="006F4C47" w:rsidTr="00C12C67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BA1022" w:rsidRDefault="00743587" w:rsidP="00C12C67">
            <w: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7754D3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7754D3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</w:tr>
      <w:tr w:rsidR="00743587" w:rsidRPr="006F4C47" w:rsidTr="00C12C67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BA1022" w:rsidRDefault="00743587" w:rsidP="00C12C67">
            <w: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7754D3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7754D3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</w:tr>
      <w:tr w:rsidR="00743587" w:rsidRPr="006F4C47" w:rsidTr="00C12C67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BA1022" w:rsidRDefault="00743587" w:rsidP="00C12C67">
            <w: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7754D3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7754D3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</w:tr>
      <w:tr w:rsidR="00743587" w:rsidRPr="006F4C47" w:rsidTr="00C12C67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BA1022" w:rsidRDefault="00743587" w:rsidP="00C12C67">
            <w: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7754D3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7754D3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</w:tr>
      <w:tr w:rsidR="00743587" w:rsidRPr="006F4C47" w:rsidTr="00C12C67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C533A5" w:rsidRDefault="00743587" w:rsidP="00C12C67">
            <w:r w:rsidRPr="00C533A5"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A4315C" w:rsidRDefault="00743587" w:rsidP="00C12C67">
            <w:r w:rsidRPr="00A4315C"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944F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22305E" w:rsidRDefault="00743587" w:rsidP="00C12C67">
            <w:pPr>
              <w:rPr>
                <w:sz w:val="36"/>
                <w:szCs w:val="36"/>
              </w:rPr>
            </w:pPr>
            <w:r w:rsidRPr="0022305E">
              <w:rPr>
                <w:sz w:val="36"/>
                <w:szCs w:val="36"/>
              </w:rPr>
              <w:t>C</w:t>
            </w:r>
          </w:p>
        </w:tc>
      </w:tr>
      <w:tr w:rsidR="00743587" w:rsidRPr="006F4C47" w:rsidTr="00C12C67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C533A5" w:rsidRDefault="00743587" w:rsidP="00C12C67">
            <w:r w:rsidRPr="00C533A5"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A4315C" w:rsidRDefault="00743587" w:rsidP="00C12C67">
            <w:r w:rsidRPr="00A4315C"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944F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22305E" w:rsidRDefault="00743587" w:rsidP="00C12C67">
            <w:pPr>
              <w:rPr>
                <w:sz w:val="36"/>
                <w:szCs w:val="36"/>
              </w:rPr>
            </w:pPr>
            <w:r w:rsidRPr="0022305E">
              <w:rPr>
                <w:sz w:val="36"/>
                <w:szCs w:val="36"/>
              </w:rPr>
              <w:t>B</w:t>
            </w:r>
          </w:p>
        </w:tc>
      </w:tr>
      <w:tr w:rsidR="00743587" w:rsidRPr="006F4C47" w:rsidTr="00C12C67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C533A5" w:rsidRDefault="00743587" w:rsidP="00C12C67">
            <w:r w:rsidRPr="00C533A5"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A4315C" w:rsidRDefault="00743587" w:rsidP="00C12C67">
            <w:r w:rsidRPr="00A4315C"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22305E" w:rsidRDefault="00743587" w:rsidP="00C12C67">
            <w:pPr>
              <w:rPr>
                <w:sz w:val="36"/>
                <w:szCs w:val="36"/>
              </w:rPr>
            </w:pPr>
            <w:r w:rsidRPr="0022305E">
              <w:rPr>
                <w:sz w:val="36"/>
                <w:szCs w:val="36"/>
              </w:rPr>
              <w:t>D</w:t>
            </w:r>
          </w:p>
        </w:tc>
      </w:tr>
      <w:tr w:rsidR="00743587" w:rsidRPr="006F4C47" w:rsidTr="00C12C67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C533A5" w:rsidRDefault="00743587" w:rsidP="00C12C67">
            <w:r w:rsidRPr="00C533A5"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A4315C" w:rsidRDefault="00743587" w:rsidP="00C12C67">
            <w:r w:rsidRPr="00A4315C"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22305E" w:rsidRDefault="00743587" w:rsidP="00C12C67">
            <w:pPr>
              <w:rPr>
                <w:sz w:val="36"/>
                <w:szCs w:val="36"/>
              </w:rPr>
            </w:pPr>
            <w:r w:rsidRPr="0022305E">
              <w:rPr>
                <w:sz w:val="36"/>
                <w:szCs w:val="36"/>
              </w:rPr>
              <w:t>D</w:t>
            </w:r>
          </w:p>
        </w:tc>
      </w:tr>
      <w:tr w:rsidR="00743587" w:rsidRPr="006F4C47" w:rsidTr="00C12C67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r w:rsidRPr="00C533A5"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Default="00743587" w:rsidP="00C12C67">
            <w:r w:rsidRPr="00A4315C"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6F4C47" w:rsidRDefault="00743587" w:rsidP="00C12C67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587" w:rsidRPr="006F4C47" w:rsidRDefault="00743587" w:rsidP="00C12C67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587" w:rsidRPr="0022305E" w:rsidRDefault="00743587" w:rsidP="00C12C67">
            <w:pPr>
              <w:rPr>
                <w:sz w:val="36"/>
                <w:szCs w:val="36"/>
              </w:rPr>
            </w:pPr>
            <w:r w:rsidRPr="0022305E">
              <w:rPr>
                <w:sz w:val="36"/>
                <w:szCs w:val="36"/>
              </w:rPr>
              <w:t>A</w:t>
            </w:r>
          </w:p>
        </w:tc>
      </w:tr>
    </w:tbl>
    <w:p w:rsidR="00743587" w:rsidRPr="006F4C47" w:rsidRDefault="00743587" w:rsidP="00743587">
      <w:pPr>
        <w:rPr>
          <w:rFonts w:ascii="Arial Narrow" w:eastAsia="Arial Unicode MS" w:hAnsi="Arial Narrow" w:cs="Arial Unicode MS"/>
          <w:b/>
        </w:rPr>
      </w:pPr>
    </w:p>
    <w:p w:rsidR="00A21B05" w:rsidRDefault="00A21B05"/>
    <w:sectPr w:rsidR="00A21B05" w:rsidSect="00746756">
      <w:pgSz w:w="16838" w:h="11906" w:orient="landscape"/>
      <w:pgMar w:top="539" w:right="458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7"/>
    <w:rsid w:val="00743587"/>
    <w:rsid w:val="00A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FEDE9-C104-430A-8804-BD32E4B4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87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1</cp:revision>
  <dcterms:created xsi:type="dcterms:W3CDTF">2018-04-14T21:04:00Z</dcterms:created>
  <dcterms:modified xsi:type="dcterms:W3CDTF">2018-04-14T21:07:00Z</dcterms:modified>
</cp:coreProperties>
</file>