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28" w:rsidRPr="006F4C47" w:rsidRDefault="008B1228" w:rsidP="008B1228">
      <w:pPr>
        <w:tabs>
          <w:tab w:val="left" w:pos="9000"/>
        </w:tabs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r>
        <w:rPr>
          <w:rFonts w:ascii="Arial Narrow" w:eastAsia="Arial Unicode MS" w:hAnsi="Arial Narrow" w:cs="Arial Unicode MS"/>
          <w:b/>
          <w:sz w:val="48"/>
        </w:rPr>
        <w:t>Outubro de 2017</w:t>
      </w:r>
    </w:p>
    <w:p w:rsidR="008B1228" w:rsidRPr="006F4C47" w:rsidRDefault="008B1228" w:rsidP="008B1228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p w:rsidR="008B1228" w:rsidRPr="006F4C47" w:rsidRDefault="008B1228" w:rsidP="008B1228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2"/>
        <w:gridCol w:w="595"/>
        <w:gridCol w:w="677"/>
        <w:gridCol w:w="691"/>
        <w:gridCol w:w="525"/>
        <w:gridCol w:w="333"/>
        <w:gridCol w:w="846"/>
        <w:gridCol w:w="656"/>
        <w:gridCol w:w="566"/>
        <w:gridCol w:w="846"/>
        <w:gridCol w:w="483"/>
        <w:gridCol w:w="593"/>
        <w:gridCol w:w="624"/>
        <w:gridCol w:w="806"/>
        <w:gridCol w:w="447"/>
        <w:gridCol w:w="451"/>
        <w:gridCol w:w="10"/>
        <w:gridCol w:w="339"/>
        <w:gridCol w:w="905"/>
        <w:gridCol w:w="663"/>
        <w:gridCol w:w="346"/>
        <w:gridCol w:w="846"/>
        <w:gridCol w:w="890"/>
        <w:gridCol w:w="12"/>
      </w:tblGrid>
      <w:tr w:rsidR="008B1228" w:rsidRPr="006F4C47" w:rsidTr="003C3D4B">
        <w:trPr>
          <w:gridAfter w:val="1"/>
          <w:wAfter w:w="12" w:type="dxa"/>
          <w:trHeight w:val="326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Português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Lit. Bras.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Inglês 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Espanhol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Matemática </w:t>
            </w: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História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Filosofia </w:t>
            </w:r>
          </w:p>
        </w:tc>
      </w:tr>
      <w:tr w:rsidR="008B1228" w:rsidRPr="006F4C47" w:rsidTr="003C3D4B">
        <w:trPr>
          <w:gridAfter w:val="1"/>
          <w:wAfter w:w="12" w:type="dxa"/>
          <w:trHeight w:val="192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B1228" w:rsidRPr="00403490" w:rsidTr="003C3D4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6"/>
              </w:rPr>
            </w:pPr>
            <w:r w:rsidRPr="006F4C47">
              <w:rPr>
                <w:rFonts w:eastAsia="Arial Unicode MS"/>
                <w:sz w:val="34"/>
                <w:szCs w:val="36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r>
              <w:t>E</w:t>
            </w:r>
          </w:p>
        </w:tc>
      </w:tr>
      <w:tr w:rsidR="008B1228" w:rsidRPr="00403490" w:rsidTr="003C3D4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6"/>
              </w:rPr>
            </w:pPr>
            <w:r w:rsidRPr="006F4C47">
              <w:rPr>
                <w:rFonts w:eastAsia="Arial Unicode MS"/>
                <w:sz w:val="34"/>
                <w:szCs w:val="36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E34E5C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r>
              <w:t>E</w:t>
            </w:r>
          </w:p>
        </w:tc>
      </w:tr>
      <w:tr w:rsidR="008B1228" w:rsidRPr="00403490" w:rsidTr="003C3D4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E34E5C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820484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r>
              <w:t>A</w:t>
            </w:r>
          </w:p>
        </w:tc>
      </w:tr>
      <w:tr w:rsidR="008B1228" w:rsidRPr="00403490" w:rsidTr="003C3D4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6"/>
              </w:rPr>
            </w:pPr>
            <w:r w:rsidRPr="006F4C47">
              <w:rPr>
                <w:rFonts w:eastAsia="Arial Unicode MS"/>
                <w:sz w:val="34"/>
                <w:szCs w:val="36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E34E5C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820484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r>
              <w:t>D</w:t>
            </w:r>
          </w:p>
        </w:tc>
      </w:tr>
      <w:tr w:rsidR="008B1228" w:rsidRPr="00403490" w:rsidTr="003C3D4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6"/>
              </w:rPr>
            </w:pPr>
            <w:r w:rsidRPr="006F4C47">
              <w:rPr>
                <w:rFonts w:eastAsia="Arial Unicode MS"/>
                <w:sz w:val="34"/>
                <w:szCs w:val="36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E34E5C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820484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r>
              <w:t>A</w:t>
            </w:r>
          </w:p>
        </w:tc>
      </w:tr>
      <w:tr w:rsidR="008B1228" w:rsidRPr="00403490" w:rsidTr="003C3D4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820484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</w:tr>
      <w:tr w:rsidR="008B1228" w:rsidRPr="00403490" w:rsidTr="003C3D4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</w:tr>
      <w:tr w:rsidR="008B1228" w:rsidRPr="00403490" w:rsidTr="003C3D4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</w:tr>
      <w:tr w:rsidR="008B1228" w:rsidRPr="00403490" w:rsidTr="003C3D4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</w:t>
            </w:r>
          </w:p>
        </w:tc>
      </w:tr>
      <w:tr w:rsidR="008B1228" w:rsidRPr="00403490" w:rsidTr="003C3D4B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403490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</w:tr>
    </w:tbl>
    <w:p w:rsidR="008B1228" w:rsidRPr="000F64DB" w:rsidRDefault="008B1228" w:rsidP="008B1228">
      <w:pPr>
        <w:rPr>
          <w:rFonts w:eastAsia="Arial Unicode MS"/>
        </w:rPr>
      </w:pPr>
    </w:p>
    <w:p w:rsidR="008B1228" w:rsidRPr="006F4C47" w:rsidRDefault="008B1228" w:rsidP="008B1228">
      <w:pPr>
        <w:rPr>
          <w:rFonts w:ascii="Arial Narrow" w:eastAsia="Arial Unicode MS" w:hAnsi="Arial Narrow" w:cs="Arial Unicode MS"/>
          <w:b/>
          <w:sz w:val="38"/>
        </w:rPr>
      </w:pPr>
    </w:p>
    <w:p w:rsidR="008B1228" w:rsidRPr="006F4C47" w:rsidRDefault="008B1228" w:rsidP="008B1228">
      <w:pPr>
        <w:rPr>
          <w:rFonts w:ascii="Arial Narrow" w:eastAsia="Arial Unicode MS" w:hAnsi="Arial Narrow" w:cs="Arial Unicode MS"/>
          <w:b/>
          <w:sz w:val="38"/>
        </w:rPr>
      </w:pPr>
    </w:p>
    <w:p w:rsidR="008B1228" w:rsidRPr="006F4C47" w:rsidRDefault="008B1228" w:rsidP="008B1228">
      <w:pPr>
        <w:rPr>
          <w:rFonts w:ascii="Arial Narrow" w:eastAsia="Arial Unicode MS" w:hAnsi="Arial Narrow" w:cs="Arial Unicode MS"/>
          <w:b/>
          <w:sz w:val="38"/>
        </w:rPr>
      </w:pPr>
    </w:p>
    <w:p w:rsidR="008B1228" w:rsidRPr="006F4C47" w:rsidRDefault="008B1228" w:rsidP="008B1228">
      <w:pPr>
        <w:rPr>
          <w:rFonts w:ascii="Arial Narrow" w:eastAsia="Arial Unicode MS" w:hAnsi="Arial Narrow" w:cs="Arial Unicode MS"/>
          <w:b/>
          <w:sz w:val="38"/>
        </w:rPr>
      </w:pPr>
    </w:p>
    <w:p w:rsidR="008B1228" w:rsidRPr="006F4C47" w:rsidRDefault="008B1228" w:rsidP="008B1228">
      <w:pPr>
        <w:rPr>
          <w:rFonts w:ascii="Arial Narrow" w:eastAsia="Arial Unicode MS" w:hAnsi="Arial Narrow" w:cs="Arial Unicode MS"/>
          <w:b/>
          <w:sz w:val="38"/>
        </w:rPr>
      </w:pPr>
    </w:p>
    <w:p w:rsidR="008B1228" w:rsidRPr="006F4C47" w:rsidRDefault="008B1228" w:rsidP="008B1228">
      <w:pPr>
        <w:rPr>
          <w:rFonts w:ascii="Arial Narrow" w:eastAsia="Arial Unicode MS" w:hAnsi="Arial Narrow" w:cs="Arial Unicode MS"/>
          <w:b/>
          <w:sz w:val="38"/>
        </w:rPr>
      </w:pPr>
    </w:p>
    <w:p w:rsidR="008B1228" w:rsidRPr="006F4C47" w:rsidRDefault="008B1228" w:rsidP="008B1228">
      <w:pPr>
        <w:jc w:val="center"/>
        <w:rPr>
          <w:rFonts w:ascii="Arial Narrow" w:eastAsia="Arial Unicode MS" w:hAnsi="Arial Narrow" w:cs="Arial Unicode MS"/>
          <w:b/>
          <w:sz w:val="50"/>
        </w:rPr>
      </w:pPr>
      <w:r w:rsidRPr="006F4C47">
        <w:rPr>
          <w:rFonts w:ascii="Arial Narrow" w:eastAsia="Arial Unicode MS" w:hAnsi="Arial Narrow" w:cs="Arial Unicode MS"/>
          <w:b/>
          <w:sz w:val="50"/>
        </w:rPr>
        <w:t xml:space="preserve">Gabarito Oficial das Provas do Supletivo – Sábado (Tarde) – </w:t>
      </w:r>
      <w:r>
        <w:rPr>
          <w:rFonts w:ascii="Arial Narrow" w:eastAsia="Arial Unicode MS" w:hAnsi="Arial Narrow" w:cs="Arial Unicode MS"/>
          <w:b/>
          <w:sz w:val="48"/>
        </w:rPr>
        <w:t>Outubro de 2017</w:t>
      </w:r>
    </w:p>
    <w:p w:rsidR="008B1228" w:rsidRPr="006F4C47" w:rsidRDefault="008B1228" w:rsidP="008B1228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tbl>
      <w:tblPr>
        <w:tblW w:w="12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73"/>
        <w:gridCol w:w="520"/>
        <w:gridCol w:w="236"/>
        <w:gridCol w:w="781"/>
        <w:gridCol w:w="876"/>
        <w:gridCol w:w="333"/>
        <w:gridCol w:w="846"/>
        <w:gridCol w:w="884"/>
        <w:gridCol w:w="665"/>
        <w:gridCol w:w="965"/>
        <w:gridCol w:w="605"/>
        <w:gridCol w:w="624"/>
        <w:gridCol w:w="806"/>
        <w:gridCol w:w="447"/>
        <w:gridCol w:w="451"/>
        <w:gridCol w:w="10"/>
        <w:gridCol w:w="339"/>
        <w:gridCol w:w="905"/>
        <w:gridCol w:w="1264"/>
      </w:tblGrid>
      <w:tr w:rsidR="008B1228" w:rsidRPr="006F4C47" w:rsidTr="003C3D4B">
        <w:trPr>
          <w:trHeight w:val="192"/>
          <w:jc w:val="center"/>
        </w:trPr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228" w:rsidRPr="006F4C47" w:rsidRDefault="008B1228" w:rsidP="003C3D4B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 xml:space="preserve"> Arte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228" w:rsidRPr="006F4C47" w:rsidRDefault="008B1228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Física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228" w:rsidRPr="006F4C47" w:rsidRDefault="008B1228" w:rsidP="003C3D4B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Química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228" w:rsidRPr="006F4C47" w:rsidRDefault="008B1228" w:rsidP="003C3D4B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Geografia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228" w:rsidRPr="006F4C47" w:rsidRDefault="008B1228" w:rsidP="003C3D4B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Biologia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ascii="Arial Narrow" w:hAnsi="Arial Narrow"/>
                <w:b/>
                <w:sz w:val="50"/>
                <w:szCs w:val="50"/>
              </w:rPr>
            </w:pPr>
            <w:r w:rsidRPr="006F4C47">
              <w:rPr>
                <w:rFonts w:ascii="Arial Narrow" w:hAnsi="Arial Narrow"/>
                <w:b/>
                <w:sz w:val="50"/>
                <w:szCs w:val="50"/>
              </w:rPr>
              <w:t>Sociologia</w:t>
            </w:r>
          </w:p>
        </w:tc>
      </w:tr>
      <w:tr w:rsidR="008B1228" w:rsidRPr="006F4C47" w:rsidTr="003C3D4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10333F" w:rsidRDefault="008B1228" w:rsidP="003C3D4B">
            <w: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CF0060" w:rsidRDefault="008B1228" w:rsidP="003C3D4B">
            <w:r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BA1022" w:rsidRDefault="008B1228" w:rsidP="003C3D4B">
            <w:r>
              <w:t xml:space="preserve">B 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F0646E" w:rsidRDefault="008B1228" w:rsidP="003C3D4B">
            <w: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B36D07" w:rsidRDefault="008B1228" w:rsidP="003C3D4B">
            <w:r>
              <w:t>E</w:t>
            </w:r>
          </w:p>
        </w:tc>
      </w:tr>
      <w:tr w:rsidR="008B1228" w:rsidRPr="006F4C47" w:rsidTr="003C3D4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10333F" w:rsidRDefault="008B1228" w:rsidP="003C3D4B">
            <w: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CF0060" w:rsidRDefault="008B1228" w:rsidP="003C3D4B">
            <w:r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BA1022" w:rsidRDefault="008B1228" w:rsidP="003C3D4B">
            <w: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F0646E" w:rsidRDefault="008B1228" w:rsidP="003C3D4B">
            <w: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B36D07" w:rsidRDefault="008B1228" w:rsidP="003C3D4B">
            <w:r>
              <w:t>B</w:t>
            </w:r>
          </w:p>
        </w:tc>
      </w:tr>
      <w:tr w:rsidR="008B1228" w:rsidRPr="006F4C47" w:rsidTr="003C3D4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10333F" w:rsidRDefault="008B1228" w:rsidP="003C3D4B">
            <w: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CF0060" w:rsidRDefault="008B1228" w:rsidP="003C3D4B">
            <w: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BA1022" w:rsidRDefault="008B1228" w:rsidP="003C3D4B">
            <w:r>
              <w:t>D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F0646E" w:rsidRDefault="008B1228" w:rsidP="003C3D4B">
            <w: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B36D07" w:rsidRDefault="008B1228" w:rsidP="003C3D4B">
            <w:r>
              <w:t>B</w:t>
            </w:r>
          </w:p>
        </w:tc>
      </w:tr>
      <w:tr w:rsidR="008B1228" w:rsidRPr="006F4C47" w:rsidTr="003C3D4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10333F" w:rsidRDefault="008B1228" w:rsidP="003C3D4B">
            <w: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CF0060" w:rsidRDefault="008B1228" w:rsidP="003C3D4B">
            <w: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BA1022" w:rsidRDefault="008B1228" w:rsidP="003C3D4B">
            <w: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F0646E" w:rsidRDefault="008B1228" w:rsidP="003C3D4B">
            <w: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B36D07" w:rsidRDefault="008B1228" w:rsidP="003C3D4B">
            <w:r>
              <w:t>C</w:t>
            </w:r>
          </w:p>
        </w:tc>
      </w:tr>
      <w:tr w:rsidR="008B1228" w:rsidRPr="006F4C47" w:rsidTr="003C3D4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10333F" w:rsidRDefault="008B1228" w:rsidP="003C3D4B">
            <w: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CF0060" w:rsidRDefault="008B1228" w:rsidP="003C3D4B">
            <w:r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BA1022" w:rsidRDefault="008B1228" w:rsidP="003C3D4B">
            <w:r>
              <w:t>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F0646E" w:rsidRDefault="008B1228" w:rsidP="003C3D4B">
            <w: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B36D07" w:rsidRDefault="008B1228" w:rsidP="003C3D4B">
            <w:r>
              <w:t>D</w:t>
            </w:r>
          </w:p>
        </w:tc>
      </w:tr>
      <w:tr w:rsidR="008B1228" w:rsidRPr="006F4C47" w:rsidTr="003C3D4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7754D3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7754D3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944F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121E19" w:rsidRDefault="008B1228" w:rsidP="003C3D4B">
            <w:r>
              <w:t>A</w:t>
            </w:r>
          </w:p>
        </w:tc>
      </w:tr>
      <w:tr w:rsidR="008B1228" w:rsidRPr="006F4C47" w:rsidTr="003C3D4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7754D3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942E7" w:rsidRDefault="008B1228" w:rsidP="003C3D4B">
            <w: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944F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121E19" w:rsidRDefault="008B1228" w:rsidP="003C3D4B">
            <w:r>
              <w:t>E</w:t>
            </w:r>
          </w:p>
        </w:tc>
      </w:tr>
      <w:tr w:rsidR="008B1228" w:rsidRPr="006F4C47" w:rsidTr="003C3D4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7754D3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121E19" w:rsidRDefault="008B1228" w:rsidP="003C3D4B">
            <w:r>
              <w:t>A</w:t>
            </w:r>
          </w:p>
        </w:tc>
      </w:tr>
      <w:tr w:rsidR="008B1228" w:rsidRPr="006F4C47" w:rsidTr="003C3D4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121E19" w:rsidRDefault="008B1228" w:rsidP="003C3D4B">
            <w:r>
              <w:t>A</w:t>
            </w:r>
          </w:p>
        </w:tc>
      </w:tr>
      <w:tr w:rsidR="008B1228" w:rsidRPr="006F4C47" w:rsidTr="003C3D4B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6F4C47" w:rsidRDefault="008B1228" w:rsidP="003C3D4B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228" w:rsidRPr="006F4C47" w:rsidRDefault="008B1228" w:rsidP="003C3D4B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228" w:rsidRPr="00121E19" w:rsidRDefault="008B1228" w:rsidP="003C3D4B">
            <w:r>
              <w:t>B</w:t>
            </w:r>
          </w:p>
        </w:tc>
      </w:tr>
    </w:tbl>
    <w:p w:rsidR="00254329" w:rsidRPr="008B1228" w:rsidRDefault="008B1228" w:rsidP="008B1228">
      <w:bookmarkStart w:id="0" w:name="_GoBack"/>
      <w:bookmarkEnd w:id="0"/>
    </w:p>
    <w:sectPr w:rsidR="00254329" w:rsidRPr="008B1228" w:rsidSect="00B415D9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9"/>
    <w:rsid w:val="00143D86"/>
    <w:rsid w:val="007E6C54"/>
    <w:rsid w:val="008B1228"/>
    <w:rsid w:val="00961E72"/>
    <w:rsid w:val="00B415D9"/>
    <w:rsid w:val="00B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7E49-9F1B-43F5-90E1-CF8DAF63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D9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2</cp:revision>
  <dcterms:created xsi:type="dcterms:W3CDTF">2017-10-07T20:27:00Z</dcterms:created>
  <dcterms:modified xsi:type="dcterms:W3CDTF">2017-10-07T20:27:00Z</dcterms:modified>
</cp:coreProperties>
</file>